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FA" w:rsidRPr="001D759F" w:rsidRDefault="00A110A4" w:rsidP="00D32EF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-365125</wp:posOffset>
            </wp:positionV>
            <wp:extent cx="1798955" cy="680085"/>
            <wp:effectExtent l="19050" t="0" r="0" b="0"/>
            <wp:wrapTight wrapText="bothSides">
              <wp:wrapPolygon edited="0">
                <wp:start x="-229" y="0"/>
                <wp:lineTo x="-229" y="21176"/>
                <wp:lineTo x="21501" y="21176"/>
                <wp:lineTo x="21501" y="0"/>
                <wp:lineTo x="-229" y="0"/>
              </wp:wrapPolygon>
            </wp:wrapTight>
            <wp:docPr id="3" name="Afbeelding 2" descr="0_Logo NMEPlaza_verkleind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Logo NMEPlaza_verkleind_de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EFA">
        <w:rPr>
          <w:rFonts w:ascii="Arial" w:hAnsi="Arial" w:cs="Arial"/>
          <w:b/>
          <w:szCs w:val="24"/>
        </w:rPr>
        <w:t xml:space="preserve">TIPS </w:t>
      </w:r>
      <w:r w:rsidR="00D32EFA" w:rsidRPr="001D759F">
        <w:rPr>
          <w:rFonts w:ascii="Arial" w:hAnsi="Arial" w:cs="Arial"/>
          <w:b/>
          <w:szCs w:val="24"/>
        </w:rPr>
        <w:t xml:space="preserve">Materialenlijst </w:t>
      </w:r>
      <w:r w:rsidR="00D32EFA">
        <w:rPr>
          <w:rFonts w:ascii="Arial" w:hAnsi="Arial" w:cs="Arial"/>
          <w:b/>
          <w:szCs w:val="24"/>
        </w:rPr>
        <w:t xml:space="preserve">veldmaterialen </w:t>
      </w:r>
      <w:r w:rsidR="00D32EFA" w:rsidRPr="001D759F">
        <w:rPr>
          <w:rFonts w:ascii="Arial" w:hAnsi="Arial" w:cs="Arial"/>
          <w:b/>
          <w:szCs w:val="24"/>
        </w:rPr>
        <w:t>natuuronderwijs</w:t>
      </w:r>
    </w:p>
    <w:p w:rsidR="00631025" w:rsidRPr="00320D64" w:rsidRDefault="00320D64" w:rsidP="00851ED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* </w:t>
      </w:r>
      <w:proofErr w:type="gramStart"/>
      <w:r>
        <w:rPr>
          <w:rFonts w:ascii="Arial" w:hAnsi="Arial" w:cs="Arial"/>
          <w:b/>
          <w:szCs w:val="24"/>
        </w:rPr>
        <w:t>prijzen</w:t>
      </w:r>
      <w:proofErr w:type="gramEnd"/>
      <w:r>
        <w:rPr>
          <w:rFonts w:ascii="Arial" w:hAnsi="Arial" w:cs="Arial"/>
          <w:b/>
          <w:szCs w:val="24"/>
        </w:rPr>
        <w:t xml:space="preserve"> onder voorbehoud (jan 2013)</w:t>
      </w:r>
    </w:p>
    <w:p w:rsidR="00320D64" w:rsidRDefault="00320D64" w:rsidP="00851EDF">
      <w:pPr>
        <w:rPr>
          <w:rFonts w:ascii="Arial" w:hAnsi="Arial" w:cs="Arial"/>
          <w:b/>
          <w:sz w:val="20"/>
        </w:rPr>
      </w:pPr>
    </w:p>
    <w:p w:rsidR="00631025" w:rsidRPr="00631025" w:rsidRDefault="00631025" w:rsidP="00851EDF">
      <w:pPr>
        <w:rPr>
          <w:rFonts w:ascii="Arial" w:hAnsi="Arial" w:cs="Arial"/>
          <w:b/>
          <w:sz w:val="20"/>
        </w:rPr>
      </w:pPr>
      <w:r w:rsidRPr="00631025">
        <w:rPr>
          <w:rFonts w:ascii="Arial" w:hAnsi="Arial" w:cs="Arial"/>
          <w:b/>
          <w:sz w:val="20"/>
        </w:rPr>
        <w:t>Opberg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5"/>
        <w:gridCol w:w="1225"/>
        <w:gridCol w:w="1486"/>
        <w:gridCol w:w="1589"/>
        <w:gridCol w:w="2701"/>
      </w:tblGrid>
      <w:tr w:rsidR="00631025" w:rsidRPr="00824766" w:rsidTr="00631025">
        <w:trPr>
          <w:trHeight w:val="4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1025" w:rsidRPr="00824766" w:rsidRDefault="00631025" w:rsidP="00302864">
            <w:pPr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Product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1025" w:rsidRPr="00824766" w:rsidRDefault="00631025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Aantal</w:t>
            </w:r>
          </w:p>
          <w:p w:rsidR="00631025" w:rsidRPr="00824766" w:rsidRDefault="00631025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bestellen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1025" w:rsidRPr="00824766" w:rsidRDefault="00631025" w:rsidP="00302864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824766">
              <w:rPr>
                <w:rFonts w:ascii="Arial" w:hAnsi="Arial" w:cs="Arial"/>
                <w:b/>
                <w:noProof/>
                <w:sz w:val="20"/>
              </w:rPr>
              <w:t>Afbeelding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1025" w:rsidRPr="00824766" w:rsidRDefault="00631025" w:rsidP="0063102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Prijsindicatie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1025" w:rsidRPr="00824766" w:rsidRDefault="00631025" w:rsidP="00302864">
            <w:pPr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Leverancier</w:t>
            </w:r>
          </w:p>
        </w:tc>
      </w:tr>
      <w:tr w:rsidR="00631025" w:rsidRPr="003755B5" w:rsidTr="00302864">
        <w:trPr>
          <w:trHeight w:val="840"/>
        </w:trPr>
        <w:tc>
          <w:tcPr>
            <w:tcW w:w="2285" w:type="dxa"/>
          </w:tcPr>
          <w:p w:rsidR="00631025" w:rsidRDefault="00631025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Opbergbakken (cm)</w:t>
            </w:r>
          </w:p>
          <w:p w:rsidR="00631025" w:rsidRDefault="00631025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x 30 x 18 = 30,50</w:t>
            </w:r>
          </w:p>
          <w:p w:rsidR="00631025" w:rsidRPr="00D2371D" w:rsidRDefault="00631025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x 60 x 23 = 51,50</w:t>
            </w:r>
          </w:p>
          <w:p w:rsidR="00631025" w:rsidRPr="00432480" w:rsidRDefault="00631025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x 60 x 34 = 61,50</w:t>
            </w:r>
          </w:p>
        </w:tc>
        <w:tc>
          <w:tcPr>
            <w:tcW w:w="1225" w:type="dxa"/>
          </w:tcPr>
          <w:p w:rsidR="00631025" w:rsidRPr="003755B5" w:rsidRDefault="00631025" w:rsidP="003028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</w:tcPr>
          <w:p w:rsidR="00631025" w:rsidRDefault="00631025" w:rsidP="0030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33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</w:tcPr>
          <w:p w:rsidR="00631025" w:rsidRDefault="00631025" w:rsidP="0030286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</w:tcPr>
          <w:p w:rsidR="00631025" w:rsidRPr="003755B5" w:rsidRDefault="00105887" w:rsidP="00302864">
            <w:pPr>
              <w:rPr>
                <w:rFonts w:ascii="Arial" w:hAnsi="Arial" w:cs="Arial"/>
                <w:sz w:val="20"/>
              </w:rPr>
            </w:pPr>
            <w:hyperlink r:id="rId8" w:history="1">
              <w:r w:rsidR="00631025" w:rsidRPr="003755B5">
                <w:rPr>
                  <w:rStyle w:val="Hyperlink"/>
                  <w:rFonts w:ascii="Arial" w:hAnsi="Arial" w:cs="Arial"/>
                  <w:sz w:val="20"/>
                </w:rPr>
                <w:t>Stichting Veldwerk Nederland</w:t>
              </w:r>
            </w:hyperlink>
          </w:p>
          <w:p w:rsidR="00631025" w:rsidRDefault="00631025" w:rsidP="00302864">
            <w:pPr>
              <w:rPr>
                <w:rFonts w:ascii="Arial" w:hAnsi="Arial" w:cs="Arial"/>
                <w:sz w:val="20"/>
              </w:rPr>
            </w:pPr>
          </w:p>
        </w:tc>
      </w:tr>
      <w:tr w:rsidR="00A73E02" w:rsidRPr="003755B5" w:rsidTr="00A73E02">
        <w:trPr>
          <w:trHeight w:val="84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2" w:rsidRDefault="00A73E02" w:rsidP="0018383F">
            <w:pPr>
              <w:rPr>
                <w:rFonts w:ascii="Arial" w:hAnsi="Arial" w:cs="Arial"/>
                <w:sz w:val="20"/>
              </w:rPr>
            </w:pPr>
            <w:r w:rsidRPr="00432480">
              <w:rPr>
                <w:rFonts w:ascii="Arial" w:hAnsi="Arial" w:cs="Arial"/>
                <w:sz w:val="20"/>
              </w:rPr>
              <w:t xml:space="preserve">Gamma: </w:t>
            </w:r>
          </w:p>
          <w:p w:rsidR="0018383F" w:rsidRPr="003755B5" w:rsidRDefault="0018383F" w:rsidP="001838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makkelijk voor vervoer van materialen als je wat verder weg op stap gaat.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2" w:rsidRPr="003755B5" w:rsidRDefault="00A73E02" w:rsidP="000C5B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2" w:rsidRPr="00A73E02" w:rsidRDefault="00A73E02" w:rsidP="000C5BC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0445" cy="605790"/>
                  <wp:effectExtent l="19050" t="0" r="8255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2" w:rsidRPr="003755B5" w:rsidRDefault="00A73E02" w:rsidP="000C5B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2" w:rsidRPr="0018383F" w:rsidRDefault="00A73E02" w:rsidP="000C5BC4">
            <w:pPr>
              <w:rPr>
                <w:rFonts w:ascii="Arial" w:hAnsi="Arial" w:cs="Arial"/>
                <w:sz w:val="20"/>
              </w:rPr>
            </w:pPr>
            <w:r w:rsidRPr="0018383F">
              <w:rPr>
                <w:rFonts w:ascii="Arial" w:hAnsi="Arial" w:cs="Arial"/>
                <w:sz w:val="20"/>
              </w:rPr>
              <w:t>Gamma</w:t>
            </w:r>
            <w:r w:rsidR="0018383F">
              <w:rPr>
                <w:rFonts w:ascii="Arial" w:hAnsi="Arial" w:cs="Arial"/>
                <w:sz w:val="20"/>
              </w:rPr>
              <w:t xml:space="preserve"> of ander bouwmaterialenzaken</w:t>
            </w:r>
          </w:p>
          <w:p w:rsidR="0018383F" w:rsidRPr="00432480" w:rsidRDefault="0018383F" w:rsidP="001838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432480">
              <w:rPr>
                <w:rFonts w:ascii="Arial" w:hAnsi="Arial" w:cs="Arial"/>
                <w:sz w:val="20"/>
              </w:rPr>
              <w:t>Bolderkar nu van 59,95 voor slechts 44,95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18383F" w:rsidRPr="00A73E02" w:rsidRDefault="0018383F" w:rsidP="000C5BC4"/>
        </w:tc>
      </w:tr>
    </w:tbl>
    <w:p w:rsidR="00631025" w:rsidRDefault="00631025" w:rsidP="00851EDF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5"/>
        <w:gridCol w:w="1225"/>
        <w:gridCol w:w="1486"/>
        <w:gridCol w:w="1589"/>
        <w:gridCol w:w="2701"/>
      </w:tblGrid>
      <w:tr w:rsidR="00792E67" w:rsidRPr="00824766" w:rsidTr="000C5BC4">
        <w:trPr>
          <w:trHeight w:val="4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2E67" w:rsidRPr="00824766" w:rsidRDefault="00792E67" w:rsidP="000C5BC4">
            <w:pPr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Product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2E67" w:rsidRPr="00824766" w:rsidRDefault="00792E67" w:rsidP="000C5B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Aantal</w:t>
            </w:r>
          </w:p>
          <w:p w:rsidR="00792E67" w:rsidRPr="00824766" w:rsidRDefault="00792E67" w:rsidP="000C5B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bestellen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2E67" w:rsidRPr="00824766" w:rsidRDefault="00792E67" w:rsidP="000C5BC4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824766">
              <w:rPr>
                <w:rFonts w:ascii="Arial" w:hAnsi="Arial" w:cs="Arial"/>
                <w:b/>
                <w:noProof/>
                <w:sz w:val="20"/>
              </w:rPr>
              <w:t>Afbeelding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2E67" w:rsidRPr="00824766" w:rsidRDefault="00792E67" w:rsidP="000C5BC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Prijsindicatie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2E67" w:rsidRPr="00824766" w:rsidRDefault="00792E67" w:rsidP="000C5BC4">
            <w:pPr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Leverancier</w:t>
            </w:r>
          </w:p>
        </w:tc>
      </w:tr>
      <w:tr w:rsidR="00792E67" w:rsidRPr="003755B5" w:rsidTr="000C5BC4">
        <w:trPr>
          <w:trHeight w:val="840"/>
        </w:trPr>
        <w:tc>
          <w:tcPr>
            <w:tcW w:w="2285" w:type="dxa"/>
          </w:tcPr>
          <w:p w:rsidR="00792E67" w:rsidRDefault="00792E67" w:rsidP="000C5B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Documentcamera</w:t>
            </w:r>
          </w:p>
          <w:p w:rsidR="00792E67" w:rsidRPr="00432480" w:rsidRDefault="00792E67" w:rsidP="000C5BC4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1057275"/>
                  <wp:effectExtent l="19050" t="0" r="0" b="0"/>
                  <wp:wrapTight wrapText="bothSides">
                    <wp:wrapPolygon edited="0">
                      <wp:start x="-354" y="0"/>
                      <wp:lineTo x="-354" y="21405"/>
                      <wp:lineTo x="21600" y="21405"/>
                      <wp:lineTo x="21600" y="0"/>
                      <wp:lineTo x="-354" y="0"/>
                    </wp:wrapPolygon>
                  </wp:wrapTight>
                  <wp:docPr id="13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5" w:type="dxa"/>
          </w:tcPr>
          <w:p w:rsidR="00792E67" w:rsidRPr="003755B5" w:rsidRDefault="00792E67" w:rsidP="000C5B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</w:tcPr>
          <w:p w:rsidR="00792E67" w:rsidRDefault="00792E67" w:rsidP="000C5BC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923925"/>
                  <wp:effectExtent l="19050" t="0" r="9525" b="0"/>
                  <wp:wrapTight wrapText="bothSides">
                    <wp:wrapPolygon edited="0">
                      <wp:start x="-508" y="0"/>
                      <wp:lineTo x="-508" y="21377"/>
                      <wp:lineTo x="21854" y="21377"/>
                      <wp:lineTo x="21854" y="0"/>
                      <wp:lineTo x="-508" y="0"/>
                    </wp:wrapPolygon>
                  </wp:wrapTight>
                  <wp:docPr id="11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9" w:type="dxa"/>
          </w:tcPr>
          <w:p w:rsidR="00792E67" w:rsidRDefault="00792E67" w:rsidP="000C5BC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prijzen </w:t>
            </w:r>
            <w:proofErr w:type="spellStart"/>
            <w:r>
              <w:rPr>
                <w:rFonts w:ascii="Arial" w:hAnsi="Arial" w:cs="Arial"/>
                <w:sz w:val="20"/>
              </w:rPr>
              <w:t>varieëren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tussen 200,00-700,00</w:t>
            </w:r>
          </w:p>
        </w:tc>
        <w:tc>
          <w:tcPr>
            <w:tcW w:w="2701" w:type="dxa"/>
          </w:tcPr>
          <w:p w:rsidR="00792E67" w:rsidRDefault="00105887" w:rsidP="00792E67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792E67" w:rsidRPr="00BD6886">
                <w:rPr>
                  <w:rStyle w:val="Hyperlink"/>
                  <w:rFonts w:ascii="Arial" w:hAnsi="Arial" w:cs="Arial"/>
                  <w:sz w:val="20"/>
                </w:rPr>
                <w:t>http://www.smartopschool.nl/nieuws/342-smart-document-camera-3d</w:t>
              </w:r>
            </w:hyperlink>
          </w:p>
          <w:p w:rsidR="0018383F" w:rsidRDefault="0018383F" w:rsidP="00792E67">
            <w:pPr>
              <w:rPr>
                <w:rFonts w:ascii="Arial" w:hAnsi="Arial" w:cs="Arial"/>
                <w:sz w:val="20"/>
              </w:rPr>
            </w:pPr>
          </w:p>
          <w:p w:rsidR="0018383F" w:rsidRDefault="00105887" w:rsidP="00792E67">
            <w:pPr>
              <w:rPr>
                <w:rFonts w:ascii="Arial" w:hAnsi="Arial" w:cs="Arial"/>
                <w:sz w:val="20"/>
              </w:rPr>
            </w:pPr>
            <w:hyperlink r:id="rId13" w:history="1">
              <w:r w:rsidR="0018383F" w:rsidRPr="00BD6886">
                <w:rPr>
                  <w:rStyle w:val="Hyperlink"/>
                  <w:rFonts w:ascii="Arial" w:hAnsi="Arial" w:cs="Arial"/>
                  <w:sz w:val="20"/>
                </w:rPr>
                <w:t>http://warempel.nl/2009/09/14/doelloos-slakken-observeren/</w:t>
              </w:r>
            </w:hyperlink>
          </w:p>
          <w:p w:rsidR="0018383F" w:rsidRDefault="0018383F" w:rsidP="00792E67">
            <w:pPr>
              <w:rPr>
                <w:rFonts w:ascii="Arial" w:hAnsi="Arial" w:cs="Arial"/>
                <w:sz w:val="20"/>
              </w:rPr>
            </w:pPr>
          </w:p>
          <w:p w:rsidR="00792E67" w:rsidRDefault="00792E67" w:rsidP="00792E67">
            <w:pPr>
              <w:rPr>
                <w:rFonts w:ascii="Arial" w:hAnsi="Arial" w:cs="Arial"/>
                <w:sz w:val="20"/>
              </w:rPr>
            </w:pPr>
          </w:p>
        </w:tc>
      </w:tr>
    </w:tbl>
    <w:p w:rsidR="00036DC8" w:rsidRDefault="00036DC8" w:rsidP="00851EDF">
      <w:pPr>
        <w:rPr>
          <w:rFonts w:ascii="Arial" w:hAnsi="Arial" w:cs="Arial"/>
          <w:b/>
          <w:sz w:val="20"/>
        </w:rPr>
      </w:pPr>
    </w:p>
    <w:p w:rsidR="000F531F" w:rsidRDefault="000F531F" w:rsidP="00851EDF">
      <w:pPr>
        <w:rPr>
          <w:rFonts w:ascii="Arial" w:hAnsi="Arial" w:cs="Arial"/>
          <w:b/>
          <w:sz w:val="20"/>
        </w:rPr>
      </w:pPr>
    </w:p>
    <w:p w:rsidR="000F531F" w:rsidRDefault="000F531F" w:rsidP="00851EDF">
      <w:pPr>
        <w:rPr>
          <w:rFonts w:ascii="Arial" w:hAnsi="Arial" w:cs="Arial"/>
          <w:b/>
          <w:sz w:val="20"/>
        </w:rPr>
      </w:pPr>
    </w:p>
    <w:p w:rsidR="00036DC8" w:rsidRDefault="00036DC8" w:rsidP="00851ED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 Algemeen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5"/>
        <w:gridCol w:w="1225"/>
        <w:gridCol w:w="1486"/>
        <w:gridCol w:w="1589"/>
        <w:gridCol w:w="2701"/>
      </w:tblGrid>
      <w:tr w:rsidR="00631025" w:rsidRPr="00824766" w:rsidTr="00961B39">
        <w:trPr>
          <w:tblHeader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1025" w:rsidRPr="00824766" w:rsidRDefault="00631025" w:rsidP="00302864">
            <w:pPr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Product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1025" w:rsidRPr="00824766" w:rsidRDefault="00631025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Aantal</w:t>
            </w:r>
          </w:p>
          <w:p w:rsidR="00631025" w:rsidRPr="00824766" w:rsidRDefault="007A757B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631025" w:rsidRPr="00824766">
              <w:rPr>
                <w:rFonts w:ascii="Arial" w:hAnsi="Arial" w:cs="Arial"/>
                <w:b/>
                <w:sz w:val="20"/>
              </w:rPr>
              <w:t>bestellen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1025" w:rsidRPr="00824766" w:rsidRDefault="00631025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Afbeelding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1025" w:rsidRPr="00824766" w:rsidRDefault="00631025" w:rsidP="0063102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Prijsindicatie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1025" w:rsidRPr="00824766" w:rsidRDefault="00631025" w:rsidP="00302864">
            <w:pPr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Leverancier</w:t>
            </w:r>
          </w:p>
        </w:tc>
      </w:tr>
      <w:tr w:rsidR="00631025" w:rsidRPr="003755B5" w:rsidTr="00302864">
        <w:tc>
          <w:tcPr>
            <w:tcW w:w="2285" w:type="dxa"/>
          </w:tcPr>
          <w:p w:rsidR="00631025" w:rsidRPr="003755B5" w:rsidRDefault="00631025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Schrijfplankjes</w:t>
            </w:r>
          </w:p>
        </w:tc>
        <w:tc>
          <w:tcPr>
            <w:tcW w:w="1225" w:type="dxa"/>
          </w:tcPr>
          <w:p w:rsidR="00631025" w:rsidRPr="003755B5" w:rsidRDefault="00631025" w:rsidP="00302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86" w:type="dxa"/>
          </w:tcPr>
          <w:p w:rsidR="00631025" w:rsidRPr="003755B5" w:rsidRDefault="00631025" w:rsidP="00302864">
            <w:pPr>
              <w:jc w:val="center"/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A4 formaat</w:t>
            </w:r>
          </w:p>
        </w:tc>
        <w:tc>
          <w:tcPr>
            <w:tcW w:w="1589" w:type="dxa"/>
          </w:tcPr>
          <w:p w:rsidR="00631025" w:rsidRPr="003755B5" w:rsidRDefault="00631025" w:rsidP="0030286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</w:tcPr>
          <w:p w:rsidR="00631025" w:rsidRPr="003755B5" w:rsidRDefault="00631025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zelf maken van triplex</w:t>
            </w:r>
          </w:p>
        </w:tc>
      </w:tr>
      <w:tr w:rsidR="00631025" w:rsidRPr="003755B5" w:rsidTr="00302864">
        <w:tc>
          <w:tcPr>
            <w:tcW w:w="2285" w:type="dxa"/>
          </w:tcPr>
          <w:p w:rsidR="00631025" w:rsidRPr="003755B5" w:rsidRDefault="00631025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Potloden</w:t>
            </w:r>
          </w:p>
        </w:tc>
        <w:tc>
          <w:tcPr>
            <w:tcW w:w="1225" w:type="dxa"/>
          </w:tcPr>
          <w:p w:rsidR="00631025" w:rsidRPr="003755B5" w:rsidRDefault="00631025" w:rsidP="00302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86" w:type="dxa"/>
          </w:tcPr>
          <w:p w:rsidR="00631025" w:rsidRPr="003755B5" w:rsidRDefault="00631025" w:rsidP="003028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</w:tcPr>
          <w:p w:rsidR="00631025" w:rsidRPr="003755B5" w:rsidRDefault="00631025" w:rsidP="0030286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</w:tcPr>
          <w:p w:rsidR="00631025" w:rsidRPr="003755B5" w:rsidRDefault="00631025" w:rsidP="00302864">
            <w:pPr>
              <w:rPr>
                <w:rFonts w:ascii="Arial" w:hAnsi="Arial" w:cs="Arial"/>
                <w:sz w:val="20"/>
              </w:rPr>
            </w:pPr>
          </w:p>
        </w:tc>
      </w:tr>
      <w:tr w:rsidR="00631025" w:rsidRPr="003755B5" w:rsidTr="00302864">
        <w:tc>
          <w:tcPr>
            <w:tcW w:w="2285" w:type="dxa"/>
          </w:tcPr>
          <w:p w:rsidR="00631025" w:rsidRDefault="00631025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puntenslijper</w:t>
            </w:r>
          </w:p>
        </w:tc>
        <w:tc>
          <w:tcPr>
            <w:tcW w:w="1225" w:type="dxa"/>
          </w:tcPr>
          <w:p w:rsidR="00631025" w:rsidRDefault="007A757B" w:rsidP="00302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86" w:type="dxa"/>
          </w:tcPr>
          <w:p w:rsidR="00631025" w:rsidRPr="003755B5" w:rsidRDefault="00631025" w:rsidP="003028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</w:tcPr>
          <w:p w:rsidR="00631025" w:rsidRPr="003755B5" w:rsidRDefault="00631025" w:rsidP="0030286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</w:tcPr>
          <w:p w:rsidR="00631025" w:rsidRPr="003755B5" w:rsidRDefault="00631025" w:rsidP="00302864">
            <w:pPr>
              <w:rPr>
                <w:rFonts w:ascii="Arial" w:hAnsi="Arial" w:cs="Arial"/>
                <w:sz w:val="20"/>
              </w:rPr>
            </w:pPr>
          </w:p>
        </w:tc>
      </w:tr>
      <w:tr w:rsidR="00C270D3" w:rsidRPr="003755B5" w:rsidTr="00302864">
        <w:tc>
          <w:tcPr>
            <w:tcW w:w="2285" w:type="dxa"/>
          </w:tcPr>
          <w:p w:rsidR="00C270D3" w:rsidRDefault="00C270D3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Dubbelzijdige tape</w:t>
            </w:r>
          </w:p>
        </w:tc>
        <w:tc>
          <w:tcPr>
            <w:tcW w:w="1225" w:type="dxa"/>
          </w:tcPr>
          <w:p w:rsidR="00C270D3" w:rsidRDefault="00C270D3" w:rsidP="00302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86" w:type="dxa"/>
          </w:tcPr>
          <w:p w:rsidR="00C270D3" w:rsidRPr="003755B5" w:rsidRDefault="00C270D3" w:rsidP="003028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</w:tcPr>
          <w:p w:rsidR="00C270D3" w:rsidRPr="003755B5" w:rsidRDefault="00C270D3" w:rsidP="0030286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</w:tcPr>
          <w:p w:rsidR="00C270D3" w:rsidRPr="003755B5" w:rsidRDefault="00C270D3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Bouwmarkt</w:t>
            </w:r>
          </w:p>
        </w:tc>
      </w:tr>
      <w:tr w:rsidR="00320D64" w:rsidRPr="00851EDF" w:rsidTr="000C5BC4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64" w:rsidRPr="00631025" w:rsidRDefault="00320D64" w:rsidP="000C5BC4">
            <w:pPr>
              <w:rPr>
                <w:rFonts w:ascii="Arial" w:hAnsi="Arial" w:cs="Arial"/>
                <w:sz w:val="20"/>
              </w:rPr>
            </w:pPr>
            <w:r w:rsidRPr="00631025">
              <w:rPr>
                <w:rFonts w:ascii="Arial" w:hAnsi="Arial" w:cs="Arial"/>
                <w:sz w:val="20"/>
              </w:rPr>
              <w:t>Onderzoeksbak flexibel per 10 stuks</w:t>
            </w:r>
          </w:p>
          <w:p w:rsidR="00320D64" w:rsidRPr="00631025" w:rsidRDefault="00320D64" w:rsidP="000C5B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64" w:rsidRPr="00851EDF" w:rsidRDefault="00320D64" w:rsidP="000C5BC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Pr="00851EDF">
              <w:rPr>
                <w:rFonts w:ascii="Arial" w:hAnsi="Arial" w:cs="Arial"/>
                <w:b/>
                <w:sz w:val="20"/>
              </w:rPr>
              <w:t xml:space="preserve"> x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64" w:rsidRPr="00036DC8" w:rsidRDefault="00320D64" w:rsidP="000C5BC4">
            <w:pPr>
              <w:jc w:val="center"/>
              <w:rPr>
                <w:b/>
                <w:noProof/>
              </w:rPr>
            </w:pPr>
            <w:r w:rsidRPr="00851EDF">
              <w:rPr>
                <w:b/>
                <w:noProof/>
              </w:rPr>
              <w:drawing>
                <wp:inline distT="0" distB="0" distL="0" distR="0">
                  <wp:extent cx="809625" cy="609600"/>
                  <wp:effectExtent l="19050" t="0" r="9525" b="0"/>
                  <wp:docPr id="1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64" w:rsidRPr="00851EDF" w:rsidRDefault="00320D64" w:rsidP="000C5BC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51EDF">
              <w:rPr>
                <w:rFonts w:ascii="Arial" w:hAnsi="Arial" w:cs="Arial"/>
                <w:b/>
                <w:sz w:val="20"/>
              </w:rPr>
              <w:t>à 2,75 p/s</w:t>
            </w:r>
          </w:p>
          <w:p w:rsidR="00320D64" w:rsidRPr="00851EDF" w:rsidRDefault="00320D64" w:rsidP="000C5BC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51EDF">
              <w:rPr>
                <w:rFonts w:ascii="Arial" w:hAnsi="Arial" w:cs="Arial"/>
                <w:b/>
                <w:sz w:val="20"/>
              </w:rPr>
              <w:t>10 voor 25,00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64" w:rsidRPr="00851EDF" w:rsidRDefault="00105887" w:rsidP="000C5BC4">
            <w:pPr>
              <w:rPr>
                <w:rFonts w:ascii="Arial" w:hAnsi="Arial" w:cs="Arial"/>
                <w:b/>
                <w:sz w:val="20"/>
              </w:rPr>
            </w:pPr>
            <w:hyperlink r:id="rId15" w:history="1">
              <w:r w:rsidR="00320D64" w:rsidRPr="00036DC8">
                <w:rPr>
                  <w:rStyle w:val="Hyperlink"/>
                  <w:rFonts w:ascii="Arial" w:hAnsi="Arial" w:cs="Arial"/>
                  <w:b/>
                  <w:sz w:val="20"/>
                </w:rPr>
                <w:t>Stichting Veldwerk Nederland</w:t>
              </w:r>
            </w:hyperlink>
          </w:p>
          <w:p w:rsidR="00320D64" w:rsidRPr="00851EDF" w:rsidRDefault="00320D64" w:rsidP="000C5B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31025" w:rsidRPr="003755B5" w:rsidTr="00631025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Dienblad als onderzetter van </w:t>
            </w:r>
            <w:proofErr w:type="spellStart"/>
            <w:r>
              <w:rPr>
                <w:rFonts w:ascii="Arial" w:hAnsi="Arial" w:cs="Arial"/>
                <w:sz w:val="20"/>
              </w:rPr>
              <w:t>bijv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zoekkaarten (van pvc)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302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302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952500" cy="447675"/>
                  <wp:effectExtent l="19050" t="0" r="0" b="0"/>
                  <wp:docPr id="29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3028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0,85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302864">
            <w:pPr>
              <w:rPr>
                <w:rFonts w:ascii="Arial" w:hAnsi="Arial" w:cs="Arial"/>
                <w:sz w:val="20"/>
              </w:rPr>
            </w:pPr>
            <w:r w:rsidRPr="00F178EE">
              <w:rPr>
                <w:rFonts w:ascii="Arial" w:hAnsi="Arial" w:cs="Arial"/>
                <w:sz w:val="20"/>
              </w:rPr>
              <w:t>http://www.rent-sale.be/nl/catalogus/detail/dienblad-pvc-bruin/040010</w:t>
            </w:r>
          </w:p>
        </w:tc>
      </w:tr>
      <w:tr w:rsidR="0042653D" w:rsidRPr="003755B5" w:rsidTr="00631025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D" w:rsidRPr="003755B5" w:rsidRDefault="0042653D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blinddoeken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D" w:rsidRPr="003755B5" w:rsidRDefault="007A757B" w:rsidP="00302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D" w:rsidRDefault="0042653D" w:rsidP="003028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D" w:rsidRPr="003755B5" w:rsidRDefault="0042653D" w:rsidP="0030286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D" w:rsidRDefault="00302864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zelf maken van leer</w:t>
            </w:r>
          </w:p>
          <w:p w:rsidR="00302864" w:rsidRPr="003755B5" w:rsidRDefault="00302864" w:rsidP="00302864">
            <w:pPr>
              <w:rPr>
                <w:rFonts w:ascii="Arial" w:hAnsi="Arial" w:cs="Arial"/>
                <w:sz w:val="20"/>
              </w:rPr>
            </w:pPr>
          </w:p>
        </w:tc>
      </w:tr>
      <w:tr w:rsidR="0042653D" w:rsidRPr="003755B5" w:rsidTr="0042653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D" w:rsidRPr="003755B5" w:rsidRDefault="0042653D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 xml:space="preserve">Meetlint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3755B5">
                <w:rPr>
                  <w:rFonts w:ascii="Arial" w:hAnsi="Arial" w:cs="Arial"/>
                  <w:sz w:val="20"/>
                </w:rPr>
                <w:t>10 m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D" w:rsidRPr="003755B5" w:rsidRDefault="0042653D" w:rsidP="00302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D" w:rsidRPr="003755B5" w:rsidRDefault="0042653D" w:rsidP="00302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952500" cy="581025"/>
                  <wp:effectExtent l="19050" t="0" r="0" b="0"/>
                  <wp:docPr id="35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D" w:rsidRPr="003755B5" w:rsidRDefault="0042653D" w:rsidP="00302864">
            <w:pPr>
              <w:jc w:val="right"/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18,95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D" w:rsidRPr="003755B5" w:rsidRDefault="00105887" w:rsidP="00302864">
            <w:pPr>
              <w:rPr>
                <w:rFonts w:ascii="Arial" w:hAnsi="Arial" w:cs="Arial"/>
                <w:sz w:val="20"/>
              </w:rPr>
            </w:pPr>
            <w:hyperlink r:id="rId18" w:history="1">
              <w:r w:rsidR="0042653D" w:rsidRPr="0042653D">
                <w:rPr>
                  <w:rStyle w:val="Hyperlink"/>
                  <w:rFonts w:ascii="Arial" w:hAnsi="Arial" w:cs="Arial"/>
                  <w:sz w:val="20"/>
                </w:rPr>
                <w:t>Stichting Veldwerk Nederland</w:t>
              </w:r>
            </w:hyperlink>
          </w:p>
          <w:p w:rsidR="0042653D" w:rsidRPr="003755B5" w:rsidRDefault="0042653D" w:rsidP="00302864">
            <w:pPr>
              <w:rPr>
                <w:rFonts w:ascii="Arial" w:hAnsi="Arial" w:cs="Arial"/>
                <w:sz w:val="20"/>
              </w:rPr>
            </w:pPr>
          </w:p>
        </w:tc>
      </w:tr>
      <w:tr w:rsidR="00C70A43" w:rsidRPr="003755B5" w:rsidTr="00A110A4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3" w:rsidRPr="003755B5" w:rsidRDefault="00C70A43" w:rsidP="00A110A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Verrekijker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3" w:rsidRPr="003755B5" w:rsidRDefault="00C70A43" w:rsidP="00A110A4">
            <w:pPr>
              <w:jc w:val="center"/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liefst een paar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3" w:rsidRPr="003755B5" w:rsidRDefault="00C70A43" w:rsidP="00A11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181100" cy="809625"/>
                  <wp:effectExtent l="19050" t="0" r="0" b="0"/>
                  <wp:docPr id="18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3" w:rsidRPr="003755B5" w:rsidRDefault="00C70A43" w:rsidP="00A110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17,50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3" w:rsidRDefault="00105887" w:rsidP="00A110A4">
            <w:hyperlink r:id="rId20" w:history="1">
              <w:r w:rsidR="00C70A43" w:rsidRPr="00D34604">
                <w:rPr>
                  <w:rStyle w:val="Hyperlink"/>
                </w:rPr>
                <w:t>http://www.bresser-online.nl/Webwinkel-Product-11205864/Bresser-FixFocus---10x25-Verrekijker.html</w:t>
              </w:r>
            </w:hyperlink>
          </w:p>
          <w:p w:rsidR="00C70A43" w:rsidRPr="003755B5" w:rsidRDefault="00C70A43" w:rsidP="00A110A4">
            <w:pPr>
              <w:rPr>
                <w:rFonts w:ascii="Arial" w:hAnsi="Arial" w:cs="Arial"/>
                <w:sz w:val="20"/>
              </w:rPr>
            </w:pPr>
          </w:p>
        </w:tc>
      </w:tr>
      <w:tr w:rsidR="00C70A43" w:rsidRPr="003755B5" w:rsidTr="00A110A4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3" w:rsidRPr="003755B5" w:rsidRDefault="00C70A43" w:rsidP="00A110A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lastRenderedPageBreak/>
              <w:t>Stopwatch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3" w:rsidRPr="003755B5" w:rsidRDefault="00C70A43" w:rsidP="00A110A4">
            <w:pPr>
              <w:jc w:val="center"/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3" w:rsidRPr="003755B5" w:rsidRDefault="00C70A43" w:rsidP="00A110A4">
            <w:pPr>
              <w:jc w:val="center"/>
              <w:rPr>
                <w:rFonts w:ascii="Arial" w:hAnsi="Arial" w:cs="Arial"/>
                <w:sz w:val="20"/>
              </w:rPr>
            </w:pPr>
            <w:r w:rsidRPr="00631025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09625" cy="809625"/>
                  <wp:effectExtent l="19050" t="0" r="9525" b="0"/>
                  <wp:docPr id="16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3" w:rsidRPr="003755B5" w:rsidRDefault="00C70A43" w:rsidP="00A110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1,88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3" w:rsidRPr="003755B5" w:rsidRDefault="00C70A43" w:rsidP="00A110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Blokker</w:t>
            </w:r>
          </w:p>
        </w:tc>
      </w:tr>
      <w:tr w:rsidR="00C70A43" w:rsidRPr="003755B5" w:rsidTr="00A110A4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3" w:rsidRPr="003755B5" w:rsidRDefault="00C70A43" w:rsidP="00A110A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Zakkompas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3" w:rsidRPr="003755B5" w:rsidRDefault="00C70A43" w:rsidP="00A110A4">
            <w:pPr>
              <w:jc w:val="center"/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3" w:rsidRPr="003755B5" w:rsidRDefault="00C70A43" w:rsidP="00A11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28675" cy="695325"/>
                  <wp:effectExtent l="19050" t="0" r="9525" b="0"/>
                  <wp:docPr id="23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3" w:rsidRPr="003755B5" w:rsidRDefault="00C70A43" w:rsidP="00A110A4">
            <w:pPr>
              <w:jc w:val="right"/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4,95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3" w:rsidRPr="003755B5" w:rsidRDefault="00105887" w:rsidP="00A110A4">
            <w:pPr>
              <w:rPr>
                <w:rFonts w:ascii="Arial" w:hAnsi="Arial" w:cs="Arial"/>
                <w:sz w:val="20"/>
              </w:rPr>
            </w:pPr>
            <w:hyperlink r:id="rId23" w:history="1">
              <w:r w:rsidR="00C70A43" w:rsidRPr="00631025">
                <w:rPr>
                  <w:rStyle w:val="Hyperlink"/>
                  <w:rFonts w:ascii="Arial" w:hAnsi="Arial" w:cs="Arial"/>
                  <w:sz w:val="20"/>
                </w:rPr>
                <w:t>Stichting Veldwerk Nederland</w:t>
              </w:r>
            </w:hyperlink>
          </w:p>
          <w:p w:rsidR="00C70A43" w:rsidRPr="003755B5" w:rsidRDefault="00C70A43" w:rsidP="00A110A4">
            <w:pPr>
              <w:rPr>
                <w:rFonts w:ascii="Arial" w:hAnsi="Arial" w:cs="Arial"/>
                <w:sz w:val="20"/>
              </w:rPr>
            </w:pPr>
          </w:p>
        </w:tc>
      </w:tr>
      <w:tr w:rsidR="00302864" w:rsidRPr="003755B5" w:rsidTr="00302864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4" w:rsidRDefault="00302864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Boomhoogtemeter (kunststof)</w:t>
            </w:r>
          </w:p>
          <w:p w:rsidR="00320D64" w:rsidRPr="003755B5" w:rsidRDefault="00320D64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(bovenbouw)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4" w:rsidRPr="003755B5" w:rsidRDefault="00302864" w:rsidP="00302864">
            <w:pPr>
              <w:jc w:val="center"/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4" w:rsidRPr="003755B5" w:rsidRDefault="00C270D3" w:rsidP="00302864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0190" cy="1148080"/>
                  <wp:effectExtent l="19050" t="0" r="3810" b="0"/>
                  <wp:docPr id="5" name="Afbeelding 4" descr="http://www.outdoor-education.nl/images/Copyofboomhoogtemeter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utdoor-education.nl/images/Copyofboomhoogtemeter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4" w:rsidRPr="003755B5" w:rsidRDefault="00C270D3" w:rsidP="003028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5,75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64" w:rsidRPr="003755B5" w:rsidRDefault="00105887" w:rsidP="00302864">
            <w:pPr>
              <w:rPr>
                <w:rFonts w:ascii="Arial" w:hAnsi="Arial" w:cs="Arial"/>
                <w:sz w:val="20"/>
              </w:rPr>
            </w:pPr>
            <w:hyperlink r:id="rId25" w:history="1">
              <w:proofErr w:type="spellStart"/>
              <w:r w:rsidR="00302864" w:rsidRPr="00631025">
                <w:rPr>
                  <w:rStyle w:val="Hyperlink"/>
                  <w:rFonts w:ascii="Arial" w:hAnsi="Arial" w:cs="Arial"/>
                  <w:sz w:val="20"/>
                </w:rPr>
                <w:t>Outdoor</w:t>
              </w:r>
              <w:proofErr w:type="spellEnd"/>
              <w:r w:rsidR="00302864" w:rsidRPr="00631025">
                <w:rPr>
                  <w:rStyle w:val="Hyperlink"/>
                  <w:rFonts w:ascii="Arial" w:hAnsi="Arial" w:cs="Arial"/>
                  <w:sz w:val="20"/>
                </w:rPr>
                <w:t xml:space="preserve"> </w:t>
              </w:r>
              <w:proofErr w:type="spellStart"/>
              <w:r w:rsidR="00302864" w:rsidRPr="00631025">
                <w:rPr>
                  <w:rStyle w:val="Hyperlink"/>
                  <w:rFonts w:ascii="Arial" w:hAnsi="Arial" w:cs="Arial"/>
                  <w:sz w:val="20"/>
                </w:rPr>
                <w:t>Education</w:t>
              </w:r>
              <w:proofErr w:type="spellEnd"/>
            </w:hyperlink>
          </w:p>
        </w:tc>
      </w:tr>
    </w:tbl>
    <w:p w:rsidR="00036DC8" w:rsidRDefault="00036DC8" w:rsidP="00851EDF">
      <w:pPr>
        <w:rPr>
          <w:rFonts w:ascii="Arial" w:hAnsi="Arial" w:cs="Arial"/>
          <w:b/>
          <w:sz w:val="20"/>
        </w:rPr>
      </w:pPr>
    </w:p>
    <w:p w:rsidR="00BE0460" w:rsidRDefault="00BE0460" w:rsidP="00851EDF">
      <w:pPr>
        <w:rPr>
          <w:rFonts w:ascii="Arial" w:hAnsi="Arial" w:cs="Arial"/>
          <w:b/>
          <w:sz w:val="20"/>
        </w:rPr>
      </w:pPr>
    </w:p>
    <w:p w:rsidR="00851EDF" w:rsidRDefault="00302864" w:rsidP="00851ED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 Onderzoek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5"/>
        <w:gridCol w:w="1225"/>
        <w:gridCol w:w="1486"/>
        <w:gridCol w:w="1589"/>
        <w:gridCol w:w="2701"/>
      </w:tblGrid>
      <w:tr w:rsidR="00631025" w:rsidRPr="007A4C99" w:rsidTr="0082476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025" w:rsidRPr="00631025" w:rsidRDefault="00631025" w:rsidP="00302864">
            <w:pPr>
              <w:rPr>
                <w:rFonts w:ascii="Arial" w:hAnsi="Arial" w:cs="Arial"/>
                <w:sz w:val="20"/>
              </w:rPr>
            </w:pPr>
            <w:r w:rsidRPr="00631025">
              <w:rPr>
                <w:rFonts w:ascii="Arial" w:hAnsi="Arial" w:cs="Arial"/>
                <w:sz w:val="20"/>
              </w:rPr>
              <w:t>Product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025" w:rsidRDefault="00631025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4C99">
              <w:rPr>
                <w:rFonts w:ascii="Arial" w:hAnsi="Arial" w:cs="Arial"/>
                <w:b/>
                <w:sz w:val="20"/>
              </w:rPr>
              <w:t>Aantal</w:t>
            </w:r>
          </w:p>
          <w:p w:rsidR="00631025" w:rsidRPr="007A4C99" w:rsidRDefault="00631025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bestellen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025" w:rsidRPr="00631025" w:rsidRDefault="00631025" w:rsidP="00302864">
            <w:pPr>
              <w:jc w:val="center"/>
              <w:rPr>
                <w:b/>
                <w:noProof/>
              </w:rPr>
            </w:pPr>
            <w:r w:rsidRPr="00631025">
              <w:rPr>
                <w:b/>
                <w:noProof/>
              </w:rPr>
              <w:t>Afbeelding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025" w:rsidRPr="007A4C99" w:rsidRDefault="00631025" w:rsidP="0063102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A4C99">
              <w:rPr>
                <w:rFonts w:ascii="Arial" w:hAnsi="Arial" w:cs="Arial"/>
                <w:b/>
                <w:sz w:val="20"/>
              </w:rPr>
              <w:t>Prijsindicatie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025" w:rsidRPr="007A4C99" w:rsidRDefault="00631025" w:rsidP="00302864">
            <w:pPr>
              <w:rPr>
                <w:rFonts w:ascii="Arial" w:hAnsi="Arial" w:cs="Arial"/>
                <w:b/>
                <w:sz w:val="20"/>
              </w:rPr>
            </w:pPr>
            <w:r w:rsidRPr="007A4C99">
              <w:rPr>
                <w:rFonts w:ascii="Arial" w:hAnsi="Arial" w:cs="Arial"/>
                <w:b/>
                <w:sz w:val="20"/>
              </w:rPr>
              <w:t>Leverancier</w:t>
            </w:r>
          </w:p>
        </w:tc>
      </w:tr>
      <w:tr w:rsidR="00036DC8" w:rsidRPr="00851EDF" w:rsidTr="00631025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C8" w:rsidRPr="00631025" w:rsidRDefault="00036DC8" w:rsidP="00302864">
            <w:pPr>
              <w:rPr>
                <w:rFonts w:ascii="Arial" w:hAnsi="Arial" w:cs="Arial"/>
                <w:sz w:val="20"/>
              </w:rPr>
            </w:pPr>
            <w:r w:rsidRPr="00631025">
              <w:rPr>
                <w:rFonts w:ascii="Arial" w:hAnsi="Arial" w:cs="Arial"/>
                <w:sz w:val="20"/>
              </w:rPr>
              <w:t>Onderzoeksbak flexibel per 10 stuks</w:t>
            </w:r>
          </w:p>
          <w:p w:rsidR="00036DC8" w:rsidRPr="00631025" w:rsidRDefault="00036DC8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C8" w:rsidRPr="00851EDF" w:rsidRDefault="00302864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="00036DC8" w:rsidRPr="00851EDF">
              <w:rPr>
                <w:rFonts w:ascii="Arial" w:hAnsi="Arial" w:cs="Arial"/>
                <w:b/>
                <w:sz w:val="20"/>
              </w:rPr>
              <w:t xml:space="preserve"> x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C8" w:rsidRPr="00036DC8" w:rsidRDefault="00036DC8" w:rsidP="00302864">
            <w:pPr>
              <w:jc w:val="center"/>
              <w:rPr>
                <w:b/>
                <w:noProof/>
              </w:rPr>
            </w:pPr>
            <w:r w:rsidRPr="00851EDF">
              <w:rPr>
                <w:b/>
                <w:noProof/>
              </w:rPr>
              <w:drawing>
                <wp:inline distT="0" distB="0" distL="0" distR="0">
                  <wp:extent cx="809625" cy="609600"/>
                  <wp:effectExtent l="19050" t="0" r="9525" b="0"/>
                  <wp:docPr id="20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C8" w:rsidRPr="00851EDF" w:rsidRDefault="00036DC8" w:rsidP="0030286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51EDF">
              <w:rPr>
                <w:rFonts w:ascii="Arial" w:hAnsi="Arial" w:cs="Arial"/>
                <w:b/>
                <w:sz w:val="20"/>
              </w:rPr>
              <w:t>à 2,75 p/s</w:t>
            </w:r>
          </w:p>
          <w:p w:rsidR="00036DC8" w:rsidRPr="00851EDF" w:rsidRDefault="00036DC8" w:rsidP="0030286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51EDF">
              <w:rPr>
                <w:rFonts w:ascii="Arial" w:hAnsi="Arial" w:cs="Arial"/>
                <w:b/>
                <w:sz w:val="20"/>
              </w:rPr>
              <w:t>10 voor 25,00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C8" w:rsidRPr="00851EDF" w:rsidRDefault="00105887" w:rsidP="00302864">
            <w:pPr>
              <w:rPr>
                <w:rFonts w:ascii="Arial" w:hAnsi="Arial" w:cs="Arial"/>
                <w:b/>
                <w:sz w:val="20"/>
              </w:rPr>
            </w:pPr>
            <w:hyperlink r:id="rId26" w:history="1">
              <w:r w:rsidR="00036DC8" w:rsidRPr="00036DC8">
                <w:rPr>
                  <w:rStyle w:val="Hyperlink"/>
                  <w:rFonts w:ascii="Arial" w:hAnsi="Arial" w:cs="Arial"/>
                  <w:b/>
                  <w:sz w:val="20"/>
                </w:rPr>
                <w:t>Stichting Veldwerk Nederland</w:t>
              </w:r>
            </w:hyperlink>
          </w:p>
          <w:p w:rsidR="00036DC8" w:rsidRPr="00851EDF" w:rsidRDefault="00036DC8" w:rsidP="0030286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F694E" w:rsidRPr="00851EDF" w:rsidTr="00CF694E">
        <w:trPr>
          <w:trHeight w:val="126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4E" w:rsidRPr="00631025" w:rsidRDefault="00CF694E" w:rsidP="00302864">
            <w:pPr>
              <w:rPr>
                <w:rFonts w:ascii="Arial" w:hAnsi="Arial" w:cs="Arial"/>
                <w:sz w:val="20"/>
              </w:rPr>
            </w:pPr>
            <w:proofErr w:type="spellStart"/>
            <w:r w:rsidRPr="00CF694E">
              <w:rPr>
                <w:rFonts w:ascii="Arial" w:hAnsi="Arial" w:cs="Arial"/>
                <w:sz w:val="20"/>
              </w:rPr>
              <w:t>Waterontdekset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4E" w:rsidRDefault="00CF694E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4E" w:rsidRPr="00851EDF" w:rsidRDefault="00CF694E" w:rsidP="0030286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25170" cy="882015"/>
                  <wp:effectExtent l="19050" t="0" r="0" b="0"/>
                  <wp:docPr id="4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4E" w:rsidRPr="00851EDF" w:rsidRDefault="00CF694E" w:rsidP="0030286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F694E">
              <w:rPr>
                <w:rFonts w:ascii="Arial" w:hAnsi="Arial" w:cs="Arial"/>
                <w:b/>
                <w:sz w:val="20"/>
              </w:rPr>
              <w:t>18,50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4E" w:rsidRPr="00851EDF" w:rsidRDefault="00105887" w:rsidP="00CF694E">
            <w:pPr>
              <w:rPr>
                <w:rFonts w:ascii="Arial" w:hAnsi="Arial" w:cs="Arial"/>
                <w:b/>
                <w:sz w:val="20"/>
              </w:rPr>
            </w:pPr>
            <w:hyperlink r:id="rId28" w:history="1">
              <w:r w:rsidR="00CF694E" w:rsidRPr="00036DC8">
                <w:rPr>
                  <w:rStyle w:val="Hyperlink"/>
                  <w:rFonts w:ascii="Arial" w:hAnsi="Arial" w:cs="Arial"/>
                  <w:b/>
                  <w:sz w:val="20"/>
                </w:rPr>
                <w:t>Stichting Veldwerk Nederland</w:t>
              </w:r>
            </w:hyperlink>
          </w:p>
          <w:p w:rsidR="00CF694E" w:rsidRDefault="00CF694E" w:rsidP="00302864"/>
        </w:tc>
      </w:tr>
      <w:tr w:rsidR="00036DC8" w:rsidRPr="00851EDF" w:rsidTr="00631025">
        <w:tc>
          <w:tcPr>
            <w:tcW w:w="2285" w:type="dxa"/>
            <w:shd w:val="clear" w:color="auto" w:fill="auto"/>
          </w:tcPr>
          <w:p w:rsidR="00036DC8" w:rsidRDefault="00036DC8" w:rsidP="00302864">
            <w:pPr>
              <w:rPr>
                <w:rFonts w:ascii="Arial" w:hAnsi="Arial" w:cs="Arial"/>
                <w:sz w:val="20"/>
              </w:rPr>
            </w:pPr>
            <w:r w:rsidRPr="00631025">
              <w:rPr>
                <w:rFonts w:ascii="Arial" w:hAnsi="Arial" w:cs="Arial"/>
                <w:sz w:val="20"/>
              </w:rPr>
              <w:t>Grote Steelloep</w:t>
            </w:r>
          </w:p>
          <w:p w:rsidR="00302864" w:rsidRDefault="00302864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(als alternatief voor de loeppotjes)</w:t>
            </w:r>
          </w:p>
          <w:p w:rsidR="000F531F" w:rsidRPr="00631025" w:rsidRDefault="000F531F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 mm</w:t>
            </w:r>
          </w:p>
        </w:tc>
        <w:tc>
          <w:tcPr>
            <w:tcW w:w="1225" w:type="dxa"/>
            <w:shd w:val="clear" w:color="auto" w:fill="auto"/>
          </w:tcPr>
          <w:p w:rsidR="00036DC8" w:rsidRPr="00851EDF" w:rsidRDefault="00302864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486" w:type="dxa"/>
            <w:shd w:val="clear" w:color="auto" w:fill="auto"/>
          </w:tcPr>
          <w:p w:rsidR="00036DC8" w:rsidRPr="00851EDF" w:rsidRDefault="000F531F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400050"/>
                  <wp:effectExtent l="19050" t="0" r="0" b="0"/>
                  <wp:wrapTight wrapText="bothSides">
                    <wp:wrapPolygon edited="0">
                      <wp:start x="-502" y="0"/>
                      <wp:lineTo x="-502" y="20571"/>
                      <wp:lineTo x="21600" y="20571"/>
                      <wp:lineTo x="21600" y="0"/>
                      <wp:lineTo x="-502" y="0"/>
                    </wp:wrapPolygon>
                  </wp:wrapTight>
                  <wp:docPr id="9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9" w:type="dxa"/>
            <w:shd w:val="clear" w:color="auto" w:fill="auto"/>
          </w:tcPr>
          <w:p w:rsidR="00036DC8" w:rsidRPr="00851EDF" w:rsidRDefault="000F531F" w:rsidP="0030286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7,10</w:t>
            </w:r>
          </w:p>
        </w:tc>
        <w:tc>
          <w:tcPr>
            <w:tcW w:w="2701" w:type="dxa"/>
            <w:shd w:val="clear" w:color="auto" w:fill="auto"/>
          </w:tcPr>
          <w:p w:rsidR="00302864" w:rsidRPr="00851EDF" w:rsidRDefault="00105887" w:rsidP="00302864">
            <w:pPr>
              <w:rPr>
                <w:rFonts w:ascii="Arial" w:hAnsi="Arial" w:cs="Arial"/>
                <w:b/>
                <w:sz w:val="20"/>
              </w:rPr>
            </w:pPr>
            <w:hyperlink r:id="rId30" w:history="1">
              <w:r w:rsidR="00302864" w:rsidRPr="00036DC8">
                <w:rPr>
                  <w:rStyle w:val="Hyperlink"/>
                  <w:rFonts w:ascii="Arial" w:hAnsi="Arial" w:cs="Arial"/>
                  <w:b/>
                  <w:sz w:val="20"/>
                </w:rPr>
                <w:t>Stichting Veldwerk Nederland</w:t>
              </w:r>
            </w:hyperlink>
          </w:p>
          <w:p w:rsidR="00036DC8" w:rsidRPr="00851EDF" w:rsidRDefault="00036DC8" w:rsidP="0030286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20D64" w:rsidRPr="00851EDF" w:rsidTr="00631025">
        <w:tc>
          <w:tcPr>
            <w:tcW w:w="2285" w:type="dxa"/>
            <w:shd w:val="clear" w:color="auto" w:fill="auto"/>
          </w:tcPr>
          <w:p w:rsidR="00320D64" w:rsidRPr="00631025" w:rsidRDefault="000F531F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Opzetloep</w:t>
            </w:r>
          </w:p>
        </w:tc>
        <w:tc>
          <w:tcPr>
            <w:tcW w:w="1225" w:type="dxa"/>
            <w:shd w:val="clear" w:color="auto" w:fill="auto"/>
          </w:tcPr>
          <w:p w:rsidR="00320D64" w:rsidRDefault="00320D64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320D64" w:rsidRPr="00851EDF" w:rsidRDefault="000F531F" w:rsidP="000F531F">
            <w:pPr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0" cy="847725"/>
                  <wp:effectExtent l="19050" t="0" r="0" b="0"/>
                  <wp:wrapTight wrapText="bothSides">
                    <wp:wrapPolygon edited="0">
                      <wp:start x="-480" y="0"/>
                      <wp:lineTo x="-480" y="21357"/>
                      <wp:lineTo x="21600" y="21357"/>
                      <wp:lineTo x="21600" y="0"/>
                      <wp:lineTo x="-480" y="0"/>
                    </wp:wrapPolygon>
                  </wp:wrapTight>
                  <wp:docPr id="8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9" w:type="dxa"/>
            <w:shd w:val="clear" w:color="auto" w:fill="auto"/>
          </w:tcPr>
          <w:p w:rsidR="000F531F" w:rsidRPr="00851EDF" w:rsidRDefault="000F531F" w:rsidP="000F531F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4,30</w:t>
            </w:r>
          </w:p>
        </w:tc>
        <w:tc>
          <w:tcPr>
            <w:tcW w:w="2701" w:type="dxa"/>
            <w:shd w:val="clear" w:color="auto" w:fill="auto"/>
          </w:tcPr>
          <w:p w:rsidR="000F531F" w:rsidRPr="00851EDF" w:rsidRDefault="00105887" w:rsidP="000F531F">
            <w:pPr>
              <w:rPr>
                <w:rFonts w:ascii="Arial" w:hAnsi="Arial" w:cs="Arial"/>
                <w:b/>
                <w:sz w:val="20"/>
              </w:rPr>
            </w:pPr>
            <w:hyperlink r:id="rId32" w:history="1">
              <w:r w:rsidR="000F531F" w:rsidRPr="00036DC8">
                <w:rPr>
                  <w:rStyle w:val="Hyperlink"/>
                  <w:rFonts w:ascii="Arial" w:hAnsi="Arial" w:cs="Arial"/>
                  <w:b/>
                  <w:sz w:val="20"/>
                </w:rPr>
                <w:t>Stichting Veldwerk Nederland</w:t>
              </w:r>
            </w:hyperlink>
          </w:p>
          <w:p w:rsidR="00320D64" w:rsidRDefault="00320D64" w:rsidP="00302864"/>
        </w:tc>
      </w:tr>
      <w:tr w:rsidR="00320D64" w:rsidRPr="00851EDF" w:rsidTr="00BE0460">
        <w:trPr>
          <w:trHeight w:val="1436"/>
        </w:trPr>
        <w:tc>
          <w:tcPr>
            <w:tcW w:w="2285" w:type="dxa"/>
            <w:shd w:val="clear" w:color="auto" w:fill="auto"/>
          </w:tcPr>
          <w:p w:rsidR="00320D64" w:rsidRPr="00631025" w:rsidRDefault="00320D64" w:rsidP="0030286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Two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viewer</w:t>
            </w:r>
          </w:p>
        </w:tc>
        <w:tc>
          <w:tcPr>
            <w:tcW w:w="1225" w:type="dxa"/>
            <w:shd w:val="clear" w:color="auto" w:fill="auto"/>
          </w:tcPr>
          <w:p w:rsidR="00320D64" w:rsidRDefault="00320D64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486" w:type="dxa"/>
            <w:shd w:val="clear" w:color="auto" w:fill="auto"/>
          </w:tcPr>
          <w:p w:rsidR="00320D64" w:rsidRPr="00851EDF" w:rsidRDefault="00320D64" w:rsidP="00302864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9525</wp:posOffset>
                  </wp:positionV>
                  <wp:extent cx="812165" cy="871855"/>
                  <wp:effectExtent l="19050" t="0" r="6985" b="0"/>
                  <wp:wrapTight wrapText="bothSides">
                    <wp:wrapPolygon edited="0">
                      <wp:start x="-507" y="0"/>
                      <wp:lineTo x="-507" y="21238"/>
                      <wp:lineTo x="21786" y="21238"/>
                      <wp:lineTo x="21786" y="0"/>
                      <wp:lineTo x="-507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9" w:type="dxa"/>
            <w:shd w:val="clear" w:color="auto" w:fill="auto"/>
          </w:tcPr>
          <w:p w:rsidR="00320D64" w:rsidRPr="00851EDF" w:rsidRDefault="00320D64" w:rsidP="0030286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à 7,65</w:t>
            </w:r>
          </w:p>
        </w:tc>
        <w:tc>
          <w:tcPr>
            <w:tcW w:w="2701" w:type="dxa"/>
            <w:shd w:val="clear" w:color="auto" w:fill="auto"/>
          </w:tcPr>
          <w:p w:rsidR="00320D64" w:rsidRPr="00851EDF" w:rsidRDefault="00105887" w:rsidP="00320D64">
            <w:pPr>
              <w:rPr>
                <w:rFonts w:ascii="Arial" w:hAnsi="Arial" w:cs="Arial"/>
                <w:b/>
                <w:sz w:val="20"/>
              </w:rPr>
            </w:pPr>
            <w:hyperlink r:id="rId34" w:history="1">
              <w:r w:rsidR="00320D64" w:rsidRPr="00036DC8">
                <w:rPr>
                  <w:rStyle w:val="Hyperlink"/>
                  <w:rFonts w:ascii="Arial" w:hAnsi="Arial" w:cs="Arial"/>
                  <w:b/>
                  <w:sz w:val="20"/>
                </w:rPr>
                <w:t>Stichting Veldwerk Nederland</w:t>
              </w:r>
            </w:hyperlink>
          </w:p>
          <w:p w:rsidR="00320D64" w:rsidRDefault="00320D64" w:rsidP="00302864"/>
        </w:tc>
      </w:tr>
      <w:tr w:rsidR="00036DC8" w:rsidRPr="003755B5" w:rsidTr="00631025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C8" w:rsidRPr="00631025" w:rsidRDefault="00036DC8" w:rsidP="00302864">
            <w:pPr>
              <w:rPr>
                <w:rFonts w:ascii="Arial" w:hAnsi="Arial" w:cs="Arial"/>
                <w:sz w:val="20"/>
              </w:rPr>
            </w:pPr>
            <w:proofErr w:type="spellStart"/>
            <w:r w:rsidRPr="00631025">
              <w:rPr>
                <w:rFonts w:ascii="Arial" w:hAnsi="Arial" w:cs="Arial"/>
                <w:sz w:val="20"/>
              </w:rPr>
              <w:t>Insektenzuigpotjes</w:t>
            </w:r>
            <w:proofErr w:type="spellEnd"/>
            <w:r w:rsidRPr="0063102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C8" w:rsidRPr="00036DC8" w:rsidRDefault="00036DC8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6DC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C8" w:rsidRPr="00036DC8" w:rsidRDefault="00036DC8" w:rsidP="00302864">
            <w:pPr>
              <w:jc w:val="center"/>
              <w:rPr>
                <w:b/>
                <w:noProof/>
              </w:rPr>
            </w:pPr>
            <w:r w:rsidRPr="00036DC8">
              <w:rPr>
                <w:b/>
                <w:noProof/>
              </w:rPr>
              <w:drawing>
                <wp:inline distT="0" distB="0" distL="0" distR="0">
                  <wp:extent cx="661434" cy="661434"/>
                  <wp:effectExtent l="19050" t="0" r="5316" b="0"/>
                  <wp:docPr id="22" name="Afbeelding 9" descr="nsktnzg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sktnzg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91" cy="665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C8" w:rsidRPr="00036DC8" w:rsidRDefault="00036DC8" w:rsidP="0030286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36DC8">
              <w:rPr>
                <w:rFonts w:ascii="Arial" w:hAnsi="Arial" w:cs="Arial"/>
                <w:b/>
                <w:sz w:val="20"/>
              </w:rPr>
              <w:t>6.90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C8" w:rsidRPr="00036DC8" w:rsidRDefault="00105887" w:rsidP="00302864">
            <w:pPr>
              <w:rPr>
                <w:rFonts w:ascii="Arial" w:hAnsi="Arial" w:cs="Arial"/>
                <w:b/>
                <w:sz w:val="20"/>
              </w:rPr>
            </w:pPr>
            <w:hyperlink r:id="rId36" w:history="1">
              <w:r w:rsidR="00036DC8" w:rsidRPr="00036DC8">
                <w:rPr>
                  <w:rStyle w:val="Hyperlink"/>
                  <w:rFonts w:ascii="Arial" w:hAnsi="Arial" w:cs="Arial"/>
                  <w:b/>
                  <w:sz w:val="20"/>
                </w:rPr>
                <w:t>Stichting Veldwerk Nederland</w:t>
              </w:r>
            </w:hyperlink>
          </w:p>
          <w:p w:rsidR="00036DC8" w:rsidRPr="00036DC8" w:rsidRDefault="00036DC8" w:rsidP="0030286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6E97" w:rsidRPr="003755B5" w:rsidTr="00126E97">
        <w:tc>
          <w:tcPr>
            <w:tcW w:w="2285" w:type="dxa"/>
          </w:tcPr>
          <w:p w:rsidR="00126E97" w:rsidRPr="003755B5" w:rsidRDefault="00126E97" w:rsidP="00126E97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Opbergkoffer met 18 loeppotten</w:t>
            </w:r>
          </w:p>
        </w:tc>
        <w:tc>
          <w:tcPr>
            <w:tcW w:w="1225" w:type="dxa"/>
          </w:tcPr>
          <w:p w:rsidR="00126E97" w:rsidRPr="003755B5" w:rsidRDefault="00126E97" w:rsidP="000C5BC4">
            <w:pPr>
              <w:jc w:val="center"/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86" w:type="dxa"/>
          </w:tcPr>
          <w:p w:rsidR="00126E97" w:rsidRPr="003755B5" w:rsidRDefault="00126E97" w:rsidP="000C5B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08355" cy="542290"/>
                  <wp:effectExtent l="1905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</w:tcPr>
          <w:p w:rsidR="00126E97" w:rsidRPr="003755B5" w:rsidRDefault="00126E97" w:rsidP="000C5BC4">
            <w:pPr>
              <w:jc w:val="right"/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97,50</w:t>
            </w:r>
          </w:p>
        </w:tc>
        <w:tc>
          <w:tcPr>
            <w:tcW w:w="2701" w:type="dxa"/>
          </w:tcPr>
          <w:p w:rsidR="00126E97" w:rsidRPr="003755B5" w:rsidRDefault="00105887" w:rsidP="000C5BC4">
            <w:pPr>
              <w:rPr>
                <w:rFonts w:ascii="Arial" w:hAnsi="Arial" w:cs="Arial"/>
                <w:sz w:val="20"/>
              </w:rPr>
            </w:pPr>
            <w:hyperlink r:id="rId38" w:history="1">
              <w:r w:rsidR="00126E97" w:rsidRPr="003755B5">
                <w:rPr>
                  <w:rStyle w:val="Hyperlink"/>
                  <w:rFonts w:ascii="Arial" w:hAnsi="Arial" w:cs="Arial"/>
                  <w:sz w:val="20"/>
                </w:rPr>
                <w:t>Stichting Veldwerk Nederland</w:t>
              </w:r>
            </w:hyperlink>
          </w:p>
          <w:p w:rsidR="00126E97" w:rsidRPr="003755B5" w:rsidRDefault="00126E97" w:rsidP="000C5BC4">
            <w:pPr>
              <w:rPr>
                <w:rFonts w:ascii="Arial" w:hAnsi="Arial" w:cs="Arial"/>
                <w:sz w:val="20"/>
              </w:rPr>
            </w:pPr>
          </w:p>
        </w:tc>
      </w:tr>
      <w:tr w:rsidR="00631025" w:rsidRPr="003755B5" w:rsidTr="00631025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25" w:rsidRDefault="00631025" w:rsidP="00302864">
            <w:pPr>
              <w:rPr>
                <w:rFonts w:ascii="Arial" w:hAnsi="Arial" w:cs="Arial"/>
                <w:sz w:val="20"/>
              </w:rPr>
            </w:pPr>
            <w:r w:rsidRPr="00631025">
              <w:rPr>
                <w:rFonts w:ascii="Arial" w:hAnsi="Arial" w:cs="Arial"/>
                <w:sz w:val="20"/>
              </w:rPr>
              <w:lastRenderedPageBreak/>
              <w:t xml:space="preserve">Plastic </w:t>
            </w:r>
            <w:proofErr w:type="spellStart"/>
            <w:r w:rsidRPr="00631025">
              <w:rPr>
                <w:rFonts w:ascii="Arial" w:hAnsi="Arial" w:cs="Arial"/>
                <w:sz w:val="20"/>
              </w:rPr>
              <w:t>petrischaaltjes</w:t>
            </w:r>
            <w:proofErr w:type="spellEnd"/>
          </w:p>
          <w:p w:rsidR="00302864" w:rsidRDefault="00302864" w:rsidP="0030286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i.p.v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loeppotjes </w:t>
            </w:r>
          </w:p>
          <w:p w:rsidR="00302864" w:rsidRPr="00631025" w:rsidRDefault="00302864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andere plastic bakjes om kleine beestjes mee te vangen.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25" w:rsidRPr="00036DC8" w:rsidRDefault="00302864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veel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25" w:rsidRPr="00036DC8" w:rsidRDefault="00631025" w:rsidP="00302864">
            <w:pPr>
              <w:jc w:val="center"/>
              <w:rPr>
                <w:b/>
                <w:noProof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7" name="Afbeelding 10" descr="ptrsch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trsch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25" w:rsidRPr="003755B5" w:rsidRDefault="00631025" w:rsidP="00631025">
            <w:pPr>
              <w:jc w:val="right"/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3,75</w:t>
            </w:r>
          </w:p>
          <w:p w:rsidR="00631025" w:rsidRPr="003755B5" w:rsidRDefault="00631025" w:rsidP="00631025">
            <w:pPr>
              <w:jc w:val="right"/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per 15</w:t>
            </w:r>
          </w:p>
          <w:p w:rsidR="00631025" w:rsidRPr="003755B5" w:rsidRDefault="00631025" w:rsidP="00631025">
            <w:pPr>
              <w:jc w:val="right"/>
              <w:rPr>
                <w:rFonts w:ascii="Arial" w:hAnsi="Arial" w:cs="Arial"/>
                <w:sz w:val="20"/>
              </w:rPr>
            </w:pPr>
          </w:p>
          <w:p w:rsidR="00631025" w:rsidRPr="00036DC8" w:rsidRDefault="00631025" w:rsidP="0063102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 xml:space="preserve">            à 0,26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25" w:rsidRPr="003755B5" w:rsidRDefault="00105887" w:rsidP="00631025">
            <w:pPr>
              <w:rPr>
                <w:rFonts w:ascii="Arial" w:hAnsi="Arial" w:cs="Arial"/>
                <w:sz w:val="20"/>
              </w:rPr>
            </w:pPr>
            <w:hyperlink r:id="rId40" w:history="1">
              <w:r w:rsidR="00631025" w:rsidRPr="00036DC8">
                <w:rPr>
                  <w:rStyle w:val="Hyperlink"/>
                  <w:rFonts w:ascii="Arial" w:hAnsi="Arial" w:cs="Arial"/>
                  <w:sz w:val="20"/>
                </w:rPr>
                <w:t>Stichting Veldwerk Nederland</w:t>
              </w:r>
            </w:hyperlink>
          </w:p>
          <w:p w:rsidR="00631025" w:rsidRPr="003755B5" w:rsidRDefault="00631025" w:rsidP="00631025">
            <w:pPr>
              <w:rPr>
                <w:rFonts w:ascii="Arial" w:hAnsi="Arial" w:cs="Arial"/>
                <w:sz w:val="20"/>
              </w:rPr>
            </w:pPr>
          </w:p>
          <w:p w:rsidR="00631025" w:rsidRPr="00036DC8" w:rsidRDefault="00105887" w:rsidP="00631025">
            <w:pPr>
              <w:rPr>
                <w:rFonts w:ascii="Arial" w:hAnsi="Arial" w:cs="Arial"/>
                <w:b/>
                <w:sz w:val="20"/>
              </w:rPr>
            </w:pPr>
            <w:hyperlink r:id="rId41" w:history="1">
              <w:proofErr w:type="spellStart"/>
              <w:r w:rsidR="00631025" w:rsidRPr="00036DC8">
                <w:rPr>
                  <w:rStyle w:val="Hyperlink"/>
                  <w:rFonts w:ascii="Arial" w:hAnsi="Arial" w:cs="Arial"/>
                  <w:sz w:val="20"/>
                </w:rPr>
                <w:t>Outdoor</w:t>
              </w:r>
              <w:proofErr w:type="spellEnd"/>
              <w:r w:rsidR="00631025" w:rsidRPr="00036DC8">
                <w:rPr>
                  <w:rStyle w:val="Hyperlink"/>
                  <w:rFonts w:ascii="Arial" w:hAnsi="Arial" w:cs="Arial"/>
                  <w:sz w:val="20"/>
                </w:rPr>
                <w:t xml:space="preserve"> </w:t>
              </w:r>
              <w:proofErr w:type="spellStart"/>
              <w:r w:rsidR="00631025" w:rsidRPr="00036DC8">
                <w:rPr>
                  <w:rStyle w:val="Hyperlink"/>
                  <w:rFonts w:ascii="Arial" w:hAnsi="Arial" w:cs="Arial"/>
                  <w:sz w:val="20"/>
                </w:rPr>
                <w:t>Education</w:t>
              </w:r>
              <w:proofErr w:type="spellEnd"/>
            </w:hyperlink>
          </w:p>
        </w:tc>
      </w:tr>
    </w:tbl>
    <w:p w:rsidR="00C70A43" w:rsidRDefault="00C70A43" w:rsidP="00851EDF">
      <w:pPr>
        <w:rPr>
          <w:rFonts w:ascii="Arial" w:hAnsi="Arial" w:cs="Arial"/>
          <w:b/>
          <w:sz w:val="20"/>
        </w:rPr>
      </w:pPr>
    </w:p>
    <w:p w:rsidR="00C70A43" w:rsidRDefault="00C70A43" w:rsidP="00851EDF">
      <w:pPr>
        <w:rPr>
          <w:rFonts w:ascii="Arial" w:hAnsi="Arial" w:cs="Arial"/>
          <w:b/>
          <w:sz w:val="20"/>
        </w:rPr>
      </w:pPr>
    </w:p>
    <w:p w:rsidR="00C70A43" w:rsidRDefault="00C70A43" w:rsidP="00851EDF">
      <w:pPr>
        <w:rPr>
          <w:rFonts w:ascii="Arial" w:hAnsi="Arial" w:cs="Arial"/>
          <w:b/>
          <w:sz w:val="20"/>
        </w:rPr>
      </w:pPr>
    </w:p>
    <w:p w:rsidR="00C70A43" w:rsidRDefault="00C70A43" w:rsidP="00851EDF">
      <w:pPr>
        <w:rPr>
          <w:rFonts w:ascii="Arial" w:hAnsi="Arial" w:cs="Arial"/>
          <w:b/>
          <w:sz w:val="20"/>
        </w:rPr>
      </w:pPr>
    </w:p>
    <w:p w:rsidR="00036DC8" w:rsidRPr="00036DC8" w:rsidRDefault="00302864" w:rsidP="00851ED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036DC8" w:rsidRPr="00036DC8">
        <w:rPr>
          <w:rFonts w:ascii="Arial" w:hAnsi="Arial" w:cs="Arial"/>
          <w:b/>
          <w:sz w:val="20"/>
        </w:rPr>
        <w:t xml:space="preserve"> Wateronderzoek</w:t>
      </w:r>
      <w:r>
        <w:rPr>
          <w:rFonts w:ascii="Arial" w:hAnsi="Arial" w:cs="Arial"/>
          <w:b/>
          <w:sz w:val="20"/>
        </w:rPr>
        <w:t xml:space="preserve"> (indien van toepassing)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0"/>
        <w:gridCol w:w="1225"/>
        <w:gridCol w:w="1486"/>
        <w:gridCol w:w="74"/>
        <w:gridCol w:w="1515"/>
        <w:gridCol w:w="44"/>
        <w:gridCol w:w="2657"/>
      </w:tblGrid>
      <w:tr w:rsidR="00824766" w:rsidRPr="00824766" w:rsidTr="000C5BC4"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766" w:rsidRPr="00824766" w:rsidRDefault="00824766" w:rsidP="00302864">
            <w:pPr>
              <w:rPr>
                <w:rFonts w:ascii="Arial" w:hAnsi="Arial" w:cs="Arial"/>
                <w:sz w:val="20"/>
              </w:rPr>
            </w:pPr>
            <w:r w:rsidRPr="00824766">
              <w:rPr>
                <w:rFonts w:ascii="Arial" w:hAnsi="Arial" w:cs="Arial"/>
                <w:sz w:val="20"/>
              </w:rPr>
              <w:t>Product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766" w:rsidRPr="00824766" w:rsidRDefault="00824766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Aantal</w:t>
            </w:r>
          </w:p>
          <w:p w:rsidR="00824766" w:rsidRPr="00824766" w:rsidRDefault="00824766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bestellen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766" w:rsidRPr="00824766" w:rsidRDefault="00824766" w:rsidP="00302864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824766">
              <w:rPr>
                <w:rFonts w:ascii="Arial" w:hAnsi="Arial" w:cs="Arial"/>
                <w:b/>
                <w:noProof/>
                <w:sz w:val="20"/>
              </w:rPr>
              <w:t>Afbeelding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766" w:rsidRPr="00824766" w:rsidRDefault="00824766" w:rsidP="0030286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Prijsindicatie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766" w:rsidRPr="00824766" w:rsidRDefault="00824766" w:rsidP="00302864">
            <w:pPr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Leverancier</w:t>
            </w:r>
          </w:p>
        </w:tc>
      </w:tr>
      <w:tr w:rsidR="00036DC8" w:rsidRPr="003755B5" w:rsidTr="000C5BC4">
        <w:tc>
          <w:tcPr>
            <w:tcW w:w="2235" w:type="dxa"/>
          </w:tcPr>
          <w:p w:rsidR="00036DC8" w:rsidRDefault="00036DC8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Witte afwasbakken</w:t>
            </w:r>
          </w:p>
          <w:p w:rsidR="0042653D" w:rsidRPr="003755B5" w:rsidRDefault="0042653D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036DC8" w:rsidRPr="003755B5" w:rsidRDefault="00036DC8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60" w:type="dxa"/>
            <w:gridSpan w:val="2"/>
          </w:tcPr>
          <w:p w:rsidR="00036DC8" w:rsidRPr="003755B5" w:rsidRDefault="00036DC8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036DC8" w:rsidRPr="003755B5" w:rsidRDefault="00036DC8" w:rsidP="0030286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57" w:type="dxa"/>
          </w:tcPr>
          <w:p w:rsidR="00036DC8" w:rsidRPr="003755B5" w:rsidRDefault="00036DC8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Warenhuis</w:t>
            </w:r>
          </w:p>
        </w:tc>
      </w:tr>
      <w:tr w:rsidR="00302864" w:rsidRPr="003755B5" w:rsidTr="000C5BC4">
        <w:tc>
          <w:tcPr>
            <w:tcW w:w="2235" w:type="dxa"/>
          </w:tcPr>
          <w:p w:rsidR="00302864" w:rsidRDefault="00302864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Witte emmers</w:t>
            </w:r>
          </w:p>
          <w:p w:rsidR="00302864" w:rsidRPr="003755B5" w:rsidRDefault="00302864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302864" w:rsidRDefault="00302864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</w:tcPr>
          <w:p w:rsidR="00302864" w:rsidRPr="003755B5" w:rsidRDefault="00302864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302864" w:rsidRPr="003755B5" w:rsidRDefault="00302864" w:rsidP="0030286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57" w:type="dxa"/>
          </w:tcPr>
          <w:p w:rsidR="00302864" w:rsidRPr="003755B5" w:rsidRDefault="00302864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Blokker e.d.</w:t>
            </w:r>
          </w:p>
        </w:tc>
      </w:tr>
      <w:tr w:rsidR="00036DC8" w:rsidRPr="000C5BC4" w:rsidTr="000C5BC4">
        <w:tc>
          <w:tcPr>
            <w:tcW w:w="2235" w:type="dxa"/>
          </w:tcPr>
          <w:p w:rsidR="00036DC8" w:rsidRDefault="00036DC8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Kleine kunststofbakjes</w:t>
            </w:r>
          </w:p>
          <w:p w:rsidR="0042653D" w:rsidRPr="003755B5" w:rsidRDefault="00302864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(om beestjes mee uit het water te halen)</w:t>
            </w:r>
          </w:p>
        </w:tc>
        <w:tc>
          <w:tcPr>
            <w:tcW w:w="1275" w:type="dxa"/>
            <w:gridSpan w:val="2"/>
          </w:tcPr>
          <w:p w:rsidR="00036DC8" w:rsidRPr="003755B5" w:rsidRDefault="00036DC8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60" w:type="dxa"/>
            <w:gridSpan w:val="2"/>
          </w:tcPr>
          <w:p w:rsidR="00036DC8" w:rsidRPr="003755B5" w:rsidRDefault="00036DC8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036DC8" w:rsidRPr="003755B5" w:rsidRDefault="00036DC8" w:rsidP="0030286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57" w:type="dxa"/>
          </w:tcPr>
          <w:p w:rsidR="00036DC8" w:rsidRPr="000C5BC4" w:rsidRDefault="00036DC8" w:rsidP="00302864">
            <w:pPr>
              <w:rPr>
                <w:rFonts w:ascii="Arial" w:hAnsi="Arial" w:cs="Arial"/>
                <w:b/>
                <w:sz w:val="20"/>
              </w:rPr>
            </w:pPr>
            <w:r w:rsidRPr="000C5BC4">
              <w:rPr>
                <w:rFonts w:ascii="Arial" w:hAnsi="Arial" w:cs="Arial"/>
                <w:b/>
                <w:sz w:val="20"/>
              </w:rPr>
              <w:t>Warenhuis</w:t>
            </w:r>
          </w:p>
        </w:tc>
      </w:tr>
      <w:tr w:rsidR="000C5BC4" w:rsidRPr="003755B5" w:rsidTr="000C5BC4">
        <w:tc>
          <w:tcPr>
            <w:tcW w:w="2235" w:type="dxa"/>
          </w:tcPr>
          <w:p w:rsidR="000C5BC4" w:rsidRPr="003755B5" w:rsidRDefault="000C5BC4" w:rsidP="000C5B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Schepnetjes</w:t>
            </w:r>
          </w:p>
        </w:tc>
        <w:tc>
          <w:tcPr>
            <w:tcW w:w="1275" w:type="dxa"/>
            <w:gridSpan w:val="2"/>
          </w:tcPr>
          <w:p w:rsidR="000C5BC4" w:rsidRPr="003755B5" w:rsidRDefault="000C5BC4" w:rsidP="000C5B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</w:tcPr>
          <w:p w:rsidR="000C5BC4" w:rsidRPr="003755B5" w:rsidRDefault="000C5BC4" w:rsidP="000C5BC4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56945" cy="690880"/>
                  <wp:effectExtent l="19050" t="0" r="0" b="0"/>
                  <wp:docPr id="1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0C5BC4" w:rsidRPr="003755B5" w:rsidRDefault="000C5BC4" w:rsidP="000C5BC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3,35</w:t>
            </w:r>
          </w:p>
        </w:tc>
        <w:tc>
          <w:tcPr>
            <w:tcW w:w="2657" w:type="dxa"/>
          </w:tcPr>
          <w:p w:rsidR="000C5BC4" w:rsidRPr="003755B5" w:rsidRDefault="00105887" w:rsidP="000C5BC4">
            <w:pPr>
              <w:rPr>
                <w:rFonts w:ascii="Arial" w:hAnsi="Arial" w:cs="Arial"/>
                <w:sz w:val="20"/>
              </w:rPr>
            </w:pPr>
            <w:hyperlink r:id="rId43" w:history="1">
              <w:r w:rsidR="000C5BC4" w:rsidRPr="003755B5">
                <w:rPr>
                  <w:rStyle w:val="Hyperlink"/>
                  <w:rFonts w:ascii="Arial" w:hAnsi="Arial" w:cs="Arial"/>
                  <w:sz w:val="20"/>
                </w:rPr>
                <w:t>Stichting Veldwerk Nederland</w:t>
              </w:r>
            </w:hyperlink>
          </w:p>
          <w:p w:rsidR="000C5BC4" w:rsidRPr="003755B5" w:rsidRDefault="000C5BC4" w:rsidP="000C5BC4">
            <w:pPr>
              <w:rPr>
                <w:rFonts w:ascii="Arial" w:hAnsi="Arial" w:cs="Arial"/>
                <w:sz w:val="20"/>
              </w:rPr>
            </w:pPr>
          </w:p>
        </w:tc>
      </w:tr>
      <w:tr w:rsidR="000C5BC4" w:rsidRPr="000C5BC4" w:rsidTr="000C5BC4">
        <w:tc>
          <w:tcPr>
            <w:tcW w:w="2235" w:type="dxa"/>
          </w:tcPr>
          <w:p w:rsidR="000C5BC4" w:rsidRPr="003755B5" w:rsidRDefault="000C5BC4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0C5BC4" w:rsidRPr="003755B5" w:rsidRDefault="000C5BC4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</w:tcPr>
          <w:p w:rsidR="000C5BC4" w:rsidRPr="003755B5" w:rsidRDefault="000C5BC4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0C5BC4" w:rsidRPr="003755B5" w:rsidRDefault="000C5BC4" w:rsidP="0030286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57" w:type="dxa"/>
          </w:tcPr>
          <w:p w:rsidR="000C5BC4" w:rsidRPr="000C5BC4" w:rsidRDefault="000C5BC4" w:rsidP="0030286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36DC8" w:rsidRPr="003755B5" w:rsidTr="000C5BC4">
        <w:tc>
          <w:tcPr>
            <w:tcW w:w="2235" w:type="dxa"/>
          </w:tcPr>
          <w:p w:rsidR="00036DC8" w:rsidRDefault="00036DC8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Theezeefjes</w:t>
            </w:r>
          </w:p>
          <w:p w:rsidR="0042653D" w:rsidRPr="003755B5" w:rsidRDefault="0042653D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036DC8" w:rsidRPr="003755B5" w:rsidRDefault="00036DC8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60" w:type="dxa"/>
            <w:gridSpan w:val="2"/>
          </w:tcPr>
          <w:p w:rsidR="00036DC8" w:rsidRPr="003755B5" w:rsidRDefault="00036DC8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036DC8" w:rsidRPr="003755B5" w:rsidRDefault="00036DC8" w:rsidP="0030286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57" w:type="dxa"/>
          </w:tcPr>
          <w:p w:rsidR="00036DC8" w:rsidRPr="003755B5" w:rsidRDefault="00036DC8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Warenhuis</w:t>
            </w:r>
          </w:p>
        </w:tc>
      </w:tr>
      <w:tr w:rsidR="00036DC8" w:rsidRPr="003755B5" w:rsidTr="000C5BC4">
        <w:tc>
          <w:tcPr>
            <w:tcW w:w="2235" w:type="dxa"/>
          </w:tcPr>
          <w:p w:rsidR="00036DC8" w:rsidRDefault="00302864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Koelkastthermometer</w:t>
            </w:r>
          </w:p>
          <w:p w:rsidR="00302864" w:rsidRPr="003755B5" w:rsidRDefault="00302864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036DC8" w:rsidRPr="003755B5" w:rsidRDefault="00036DC8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60" w:type="dxa"/>
            <w:gridSpan w:val="2"/>
          </w:tcPr>
          <w:p w:rsidR="00036DC8" w:rsidRPr="003755B5" w:rsidRDefault="00036DC8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036DC8" w:rsidRPr="003755B5" w:rsidRDefault="00036DC8" w:rsidP="0030286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57" w:type="dxa"/>
          </w:tcPr>
          <w:p w:rsidR="00036DC8" w:rsidRPr="003755B5" w:rsidRDefault="00036DC8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 xml:space="preserve">Drogist / </w:t>
            </w:r>
            <w:proofErr w:type="spellStart"/>
            <w:r w:rsidRPr="003755B5">
              <w:rPr>
                <w:rFonts w:ascii="Arial" w:hAnsi="Arial" w:cs="Arial"/>
                <w:sz w:val="20"/>
              </w:rPr>
              <w:t>Hema</w:t>
            </w:r>
            <w:proofErr w:type="spellEnd"/>
          </w:p>
        </w:tc>
      </w:tr>
      <w:tr w:rsidR="00036DC8" w:rsidRPr="003755B5" w:rsidTr="000C5BC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C8" w:rsidRPr="003755B5" w:rsidRDefault="00036DC8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 xml:space="preserve">Plastic pipetten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C8" w:rsidRPr="003755B5" w:rsidRDefault="00036DC8" w:rsidP="00036D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C8" w:rsidRPr="003755B5" w:rsidRDefault="00036DC8" w:rsidP="00036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C8" w:rsidRPr="003755B5" w:rsidRDefault="00036DC8" w:rsidP="00302864">
            <w:pPr>
              <w:jc w:val="right"/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0,21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C8" w:rsidRPr="003755B5" w:rsidRDefault="00105887" w:rsidP="00302864">
            <w:pPr>
              <w:rPr>
                <w:rFonts w:ascii="Arial" w:hAnsi="Arial" w:cs="Arial"/>
                <w:sz w:val="20"/>
              </w:rPr>
            </w:pPr>
            <w:hyperlink r:id="rId44" w:history="1">
              <w:proofErr w:type="spellStart"/>
              <w:r w:rsidR="00036DC8" w:rsidRPr="00036DC8">
                <w:rPr>
                  <w:rStyle w:val="Hyperlink"/>
                  <w:rFonts w:ascii="Arial" w:hAnsi="Arial" w:cs="Arial"/>
                  <w:sz w:val="20"/>
                </w:rPr>
                <w:t>Outdoor</w:t>
              </w:r>
              <w:proofErr w:type="spellEnd"/>
              <w:r w:rsidR="00036DC8" w:rsidRPr="00036DC8">
                <w:rPr>
                  <w:rStyle w:val="Hyperlink"/>
                  <w:rFonts w:ascii="Arial" w:hAnsi="Arial" w:cs="Arial"/>
                  <w:sz w:val="20"/>
                </w:rPr>
                <w:t xml:space="preserve"> </w:t>
              </w:r>
              <w:proofErr w:type="spellStart"/>
              <w:r w:rsidR="00036DC8" w:rsidRPr="00036DC8">
                <w:rPr>
                  <w:rStyle w:val="Hyperlink"/>
                  <w:rFonts w:ascii="Arial" w:hAnsi="Arial" w:cs="Arial"/>
                  <w:sz w:val="20"/>
                </w:rPr>
                <w:t>Education</w:t>
              </w:r>
              <w:proofErr w:type="spellEnd"/>
            </w:hyperlink>
            <w:r w:rsidR="00036DC8" w:rsidRPr="003755B5">
              <w:rPr>
                <w:rFonts w:ascii="Arial" w:hAnsi="Arial" w:cs="Arial"/>
                <w:sz w:val="20"/>
              </w:rPr>
              <w:t>/ Apotheek</w:t>
            </w:r>
          </w:p>
        </w:tc>
      </w:tr>
    </w:tbl>
    <w:p w:rsidR="00036DC8" w:rsidRDefault="00036DC8" w:rsidP="00851EDF">
      <w:pPr>
        <w:rPr>
          <w:rFonts w:ascii="Arial" w:hAnsi="Arial" w:cs="Arial"/>
          <w:sz w:val="20"/>
        </w:rPr>
      </w:pPr>
    </w:p>
    <w:p w:rsidR="00036DC8" w:rsidRDefault="00036DC8" w:rsidP="00851EDF">
      <w:pPr>
        <w:rPr>
          <w:rFonts w:ascii="Arial" w:hAnsi="Arial" w:cs="Arial"/>
          <w:sz w:val="20"/>
        </w:rPr>
      </w:pPr>
    </w:p>
    <w:p w:rsidR="00036DC8" w:rsidRPr="00036DC8" w:rsidRDefault="00302864" w:rsidP="00851ED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036DC8" w:rsidRPr="00036DC8">
        <w:rPr>
          <w:rFonts w:ascii="Arial" w:hAnsi="Arial" w:cs="Arial"/>
          <w:b/>
          <w:sz w:val="20"/>
        </w:rPr>
        <w:t xml:space="preserve"> Insectenbak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5"/>
        <w:gridCol w:w="1225"/>
        <w:gridCol w:w="1486"/>
        <w:gridCol w:w="1589"/>
        <w:gridCol w:w="2701"/>
      </w:tblGrid>
      <w:tr w:rsidR="00824766" w:rsidRPr="00824766" w:rsidTr="00302864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766" w:rsidRPr="00824766" w:rsidRDefault="00824766" w:rsidP="00302864">
            <w:pPr>
              <w:rPr>
                <w:rFonts w:ascii="Arial" w:hAnsi="Arial" w:cs="Arial"/>
                <w:sz w:val="20"/>
              </w:rPr>
            </w:pPr>
            <w:r w:rsidRPr="00824766">
              <w:rPr>
                <w:rFonts w:ascii="Arial" w:hAnsi="Arial" w:cs="Arial"/>
                <w:sz w:val="20"/>
              </w:rPr>
              <w:t>Product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766" w:rsidRPr="00824766" w:rsidRDefault="00824766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Aantal</w:t>
            </w:r>
          </w:p>
          <w:p w:rsidR="00824766" w:rsidRPr="00824766" w:rsidRDefault="00824766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bestellen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766" w:rsidRPr="00824766" w:rsidRDefault="00824766" w:rsidP="00302864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824766">
              <w:rPr>
                <w:rFonts w:ascii="Arial" w:hAnsi="Arial" w:cs="Arial"/>
                <w:b/>
                <w:noProof/>
                <w:sz w:val="20"/>
              </w:rPr>
              <w:t>Afbeelding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766" w:rsidRPr="00824766" w:rsidRDefault="00824766" w:rsidP="0030286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Prijsindicatie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766" w:rsidRPr="00824766" w:rsidRDefault="00824766" w:rsidP="00302864">
            <w:pPr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Leverancier</w:t>
            </w:r>
          </w:p>
        </w:tc>
      </w:tr>
      <w:tr w:rsidR="00036DC8" w:rsidRPr="003755B5" w:rsidTr="00036DC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C8" w:rsidRPr="003755B5" w:rsidRDefault="007A757B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Stevige soeplepel</w:t>
            </w:r>
            <w:r w:rsidR="00302864">
              <w:rPr>
                <w:rFonts w:ascii="Arial" w:hAnsi="Arial" w:cs="Arial"/>
                <w:sz w:val="20"/>
              </w:rPr>
              <w:t>s en theelepels om in 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02864">
              <w:rPr>
                <w:rFonts w:ascii="Arial" w:hAnsi="Arial" w:cs="Arial"/>
                <w:sz w:val="20"/>
              </w:rPr>
              <w:t>bodem mee te wroeten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C8" w:rsidRPr="003755B5" w:rsidRDefault="00036DC8" w:rsidP="00302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0286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C8" w:rsidRPr="003755B5" w:rsidRDefault="00036DC8" w:rsidP="00302864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C8" w:rsidRPr="003755B5" w:rsidRDefault="00036DC8" w:rsidP="0030286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C8" w:rsidRPr="003755B5" w:rsidRDefault="00302864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Blokker e.d.</w:t>
            </w:r>
          </w:p>
        </w:tc>
      </w:tr>
      <w:tr w:rsidR="00126E97" w:rsidRPr="003755B5" w:rsidTr="000C5BC4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7" w:rsidRDefault="00126E97" w:rsidP="000C5B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Alternatief loeppotten</w:t>
            </w:r>
          </w:p>
          <w:p w:rsidR="00126E97" w:rsidRPr="00631025" w:rsidRDefault="00126E97" w:rsidP="000C5B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Allerlei bakjes om beestjes en andere spulletjes in te verzamelen.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7" w:rsidRPr="00036DC8" w:rsidRDefault="00126E97" w:rsidP="000C5B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7" w:rsidRPr="00036DC8" w:rsidRDefault="00126E97" w:rsidP="000C5BC4">
            <w:pPr>
              <w:jc w:val="center"/>
              <w:rPr>
                <w:b/>
                <w:noProof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7" w:rsidRPr="00036DC8" w:rsidRDefault="00126E97" w:rsidP="000C5BC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7" w:rsidRDefault="00126E97" w:rsidP="000C5BC4">
            <w:r w:rsidRPr="00126E97">
              <w:rPr>
                <w:rFonts w:ascii="Arial" w:hAnsi="Arial" w:cs="Arial"/>
                <w:sz w:val="20"/>
              </w:rPr>
              <w:t>gratis</w:t>
            </w:r>
          </w:p>
        </w:tc>
      </w:tr>
      <w:tr w:rsidR="00036DC8" w:rsidRPr="003755B5" w:rsidTr="00036DC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C8" w:rsidRDefault="00036DC8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Plantensproeier</w:t>
            </w:r>
          </w:p>
          <w:p w:rsidR="0042653D" w:rsidRPr="003755B5" w:rsidRDefault="0042653D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C8" w:rsidRPr="003755B5" w:rsidRDefault="00036DC8" w:rsidP="003028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C8" w:rsidRPr="003755B5" w:rsidRDefault="00036DC8" w:rsidP="00302864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C8" w:rsidRPr="003755B5" w:rsidRDefault="00036DC8" w:rsidP="0030286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C8" w:rsidRPr="003755B5" w:rsidRDefault="00036DC8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Blokker e.d.</w:t>
            </w:r>
          </w:p>
        </w:tc>
      </w:tr>
      <w:tr w:rsidR="00631025" w:rsidRPr="003755B5" w:rsidTr="00036DC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Default="00631025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Gele paraplu</w:t>
            </w:r>
          </w:p>
          <w:p w:rsidR="0042653D" w:rsidRPr="003755B5" w:rsidRDefault="0042653D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3028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302864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30286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302864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 een kinderparaplu, want die hebben baleinen uit één stuk</w:t>
            </w:r>
          </w:p>
        </w:tc>
      </w:tr>
    </w:tbl>
    <w:p w:rsidR="0042653D" w:rsidRDefault="0042653D"/>
    <w:p w:rsidR="0042653D" w:rsidRPr="00126E97" w:rsidRDefault="00302864">
      <w:pPr>
        <w:rPr>
          <w:rFonts w:ascii="Arial" w:hAnsi="Arial" w:cs="Arial"/>
          <w:b/>
          <w:sz w:val="20"/>
        </w:rPr>
      </w:pPr>
      <w:r w:rsidRPr="00126E97">
        <w:rPr>
          <w:rFonts w:ascii="Arial" w:hAnsi="Arial" w:cs="Arial"/>
          <w:b/>
          <w:sz w:val="20"/>
        </w:rPr>
        <w:t>5 Zoekkaarten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5"/>
        <w:gridCol w:w="1225"/>
        <w:gridCol w:w="1486"/>
        <w:gridCol w:w="1589"/>
        <w:gridCol w:w="2701"/>
      </w:tblGrid>
      <w:tr w:rsidR="00631025" w:rsidRPr="00824766" w:rsidTr="00631025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1025" w:rsidRPr="00824766" w:rsidRDefault="00631025" w:rsidP="00302864">
            <w:pPr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Product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1025" w:rsidRPr="00824766" w:rsidRDefault="00631025" w:rsidP="003028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Aantal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1025" w:rsidRPr="00824766" w:rsidRDefault="00631025" w:rsidP="00631025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824766">
              <w:rPr>
                <w:rFonts w:ascii="Arial" w:hAnsi="Arial" w:cs="Arial"/>
                <w:b/>
                <w:noProof/>
                <w:sz w:val="20"/>
              </w:rPr>
              <w:t>Afbeelding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1025" w:rsidRPr="00824766" w:rsidRDefault="00631025" w:rsidP="0063102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Prijsindicatie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1025" w:rsidRPr="00824766" w:rsidRDefault="00631025" w:rsidP="00302864">
            <w:pPr>
              <w:rPr>
                <w:rFonts w:ascii="Arial" w:hAnsi="Arial" w:cs="Arial"/>
                <w:b/>
                <w:sz w:val="20"/>
              </w:rPr>
            </w:pPr>
            <w:r w:rsidRPr="00824766">
              <w:rPr>
                <w:rFonts w:ascii="Arial" w:hAnsi="Arial" w:cs="Arial"/>
                <w:b/>
                <w:sz w:val="20"/>
              </w:rPr>
              <w:t>Leverancier</w:t>
            </w:r>
          </w:p>
        </w:tc>
      </w:tr>
      <w:tr w:rsidR="00631025" w:rsidRPr="003755B5" w:rsidTr="00631025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Zoekkaarten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3028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631025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631025">
            <w:pPr>
              <w:jc w:val="right"/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 xml:space="preserve">€0.90 per stuk, </w:t>
            </w:r>
          </w:p>
          <w:p w:rsidR="00631025" w:rsidRPr="003755B5" w:rsidRDefault="00631025" w:rsidP="00631025">
            <w:pPr>
              <w:jc w:val="right"/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24 stuks €21.60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105887" w:rsidP="00302864">
            <w:pPr>
              <w:rPr>
                <w:rFonts w:ascii="Arial" w:hAnsi="Arial" w:cs="Arial"/>
                <w:sz w:val="20"/>
              </w:rPr>
            </w:pPr>
            <w:hyperlink r:id="rId45" w:history="1">
              <w:r w:rsidR="00631025" w:rsidRPr="00631025">
                <w:rPr>
                  <w:rStyle w:val="Hyperlink"/>
                  <w:rFonts w:ascii="Arial" w:hAnsi="Arial" w:cs="Arial"/>
                  <w:sz w:val="20"/>
                </w:rPr>
                <w:t>Stichting Veldwerk Nederland</w:t>
              </w:r>
            </w:hyperlink>
          </w:p>
          <w:p w:rsidR="00631025" w:rsidRPr="003755B5" w:rsidRDefault="00631025" w:rsidP="00302864">
            <w:pPr>
              <w:rPr>
                <w:rFonts w:ascii="Arial" w:hAnsi="Arial" w:cs="Arial"/>
                <w:sz w:val="20"/>
              </w:rPr>
            </w:pPr>
          </w:p>
        </w:tc>
      </w:tr>
      <w:tr w:rsidR="00631025" w:rsidRPr="003755B5" w:rsidTr="00631025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Default="00631025" w:rsidP="00302864">
            <w:pPr>
              <w:rPr>
                <w:rFonts w:ascii="Arial" w:hAnsi="Arial" w:cs="Arial"/>
                <w:sz w:val="20"/>
              </w:rPr>
            </w:pPr>
            <w:proofErr w:type="spellStart"/>
            <w:r w:rsidRPr="003755B5">
              <w:rPr>
                <w:rFonts w:ascii="Arial" w:hAnsi="Arial" w:cs="Arial"/>
                <w:sz w:val="20"/>
              </w:rPr>
              <w:t>Zoekkaartenboek</w:t>
            </w:r>
            <w:proofErr w:type="spellEnd"/>
          </w:p>
          <w:p w:rsidR="00631025" w:rsidRPr="003755B5" w:rsidRDefault="00631025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3028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631025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631025">
            <w:pPr>
              <w:jc w:val="right"/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€ 17,50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105887" w:rsidP="00302864">
            <w:pPr>
              <w:rPr>
                <w:rFonts w:ascii="Arial" w:hAnsi="Arial" w:cs="Arial"/>
                <w:sz w:val="20"/>
              </w:rPr>
            </w:pPr>
            <w:hyperlink r:id="rId46" w:history="1">
              <w:r w:rsidR="00631025" w:rsidRPr="00631025">
                <w:rPr>
                  <w:rStyle w:val="Hyperlink"/>
                  <w:rFonts w:ascii="Arial" w:hAnsi="Arial" w:cs="Arial"/>
                  <w:sz w:val="20"/>
                </w:rPr>
                <w:t>Natuurmonumenten</w:t>
              </w:r>
            </w:hyperlink>
          </w:p>
        </w:tc>
      </w:tr>
      <w:tr w:rsidR="00631025" w:rsidRPr="003755B5" w:rsidTr="00631025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631025" w:rsidRDefault="00631025" w:rsidP="00302864">
            <w:pPr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 xml:space="preserve">Boekjes </w:t>
            </w:r>
            <w:r w:rsidRPr="00631025">
              <w:rPr>
                <w:rFonts w:ascii="Arial" w:hAnsi="Arial" w:cs="Arial"/>
                <w:sz w:val="20"/>
              </w:rPr>
              <w:t>In Beeld</w:t>
            </w:r>
          </w:p>
          <w:p w:rsidR="00631025" w:rsidRPr="003755B5" w:rsidRDefault="00631025" w:rsidP="00302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3028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631025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631025">
            <w:pPr>
              <w:jc w:val="right"/>
              <w:rPr>
                <w:rFonts w:ascii="Arial" w:hAnsi="Arial" w:cs="Arial"/>
                <w:sz w:val="20"/>
              </w:rPr>
            </w:pPr>
            <w:r w:rsidRPr="003755B5">
              <w:rPr>
                <w:rFonts w:ascii="Arial" w:hAnsi="Arial" w:cs="Arial"/>
                <w:sz w:val="20"/>
              </w:rPr>
              <w:t>€ 4,75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105887" w:rsidP="00302864">
            <w:pPr>
              <w:rPr>
                <w:rFonts w:ascii="Arial" w:hAnsi="Arial" w:cs="Arial"/>
                <w:sz w:val="20"/>
              </w:rPr>
            </w:pPr>
            <w:hyperlink r:id="rId47" w:history="1">
              <w:r w:rsidR="00631025" w:rsidRPr="00631025">
                <w:rPr>
                  <w:rStyle w:val="Hyperlink"/>
                  <w:rFonts w:ascii="Arial" w:hAnsi="Arial" w:cs="Arial"/>
                  <w:sz w:val="20"/>
                </w:rPr>
                <w:t>KNNV</w:t>
              </w:r>
            </w:hyperlink>
          </w:p>
        </w:tc>
      </w:tr>
      <w:tr w:rsidR="00631025" w:rsidRPr="003755B5" w:rsidTr="00631025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302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Zoekkaarten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3028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631025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725229" cy="1045678"/>
                  <wp:effectExtent l="19050" t="0" r="0" b="0"/>
                  <wp:docPr id="30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773" cy="104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Pr="003755B5" w:rsidRDefault="00631025" w:rsidP="006310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 1,50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5" w:rsidRDefault="00105887" w:rsidP="00302864">
            <w:pPr>
              <w:rPr>
                <w:rFonts w:ascii="Arial" w:hAnsi="Arial" w:cs="Arial"/>
                <w:sz w:val="20"/>
              </w:rPr>
            </w:pPr>
            <w:hyperlink r:id="rId49" w:history="1">
              <w:r w:rsidR="00631025" w:rsidRPr="00631025">
                <w:rPr>
                  <w:rStyle w:val="Hyperlink"/>
                  <w:rFonts w:ascii="Arial" w:hAnsi="Arial" w:cs="Arial"/>
                  <w:sz w:val="20"/>
                </w:rPr>
                <w:t>http://winkel.natuurpunt.be</w:t>
              </w:r>
            </w:hyperlink>
          </w:p>
          <w:p w:rsidR="00631025" w:rsidRDefault="00631025" w:rsidP="00302864">
            <w:pPr>
              <w:rPr>
                <w:rFonts w:ascii="Arial" w:hAnsi="Arial" w:cs="Arial"/>
                <w:sz w:val="20"/>
              </w:rPr>
            </w:pPr>
          </w:p>
          <w:p w:rsidR="00631025" w:rsidRDefault="00631025" w:rsidP="00302864">
            <w:pPr>
              <w:rPr>
                <w:rFonts w:ascii="Arial" w:hAnsi="Arial" w:cs="Arial"/>
                <w:sz w:val="20"/>
              </w:rPr>
            </w:pPr>
          </w:p>
          <w:p w:rsidR="00631025" w:rsidRDefault="00631025" w:rsidP="00302864">
            <w:pPr>
              <w:rPr>
                <w:rFonts w:ascii="Arial" w:hAnsi="Arial" w:cs="Arial"/>
                <w:sz w:val="20"/>
              </w:rPr>
            </w:pPr>
          </w:p>
          <w:p w:rsidR="00631025" w:rsidRPr="003755B5" w:rsidRDefault="00631025" w:rsidP="00302864">
            <w:pPr>
              <w:rPr>
                <w:rFonts w:ascii="Arial" w:hAnsi="Arial" w:cs="Arial"/>
                <w:sz w:val="20"/>
              </w:rPr>
            </w:pPr>
          </w:p>
        </w:tc>
      </w:tr>
    </w:tbl>
    <w:p w:rsidR="00036DC8" w:rsidRDefault="00036DC8" w:rsidP="00036DC8">
      <w:pPr>
        <w:rPr>
          <w:rFonts w:ascii="Arial" w:hAnsi="Arial" w:cs="Arial"/>
          <w:sz w:val="20"/>
        </w:rPr>
      </w:pPr>
    </w:p>
    <w:sectPr w:rsidR="00036DC8" w:rsidSect="0027439F">
      <w:footerReference w:type="default" r:id="rId50"/>
      <w:type w:val="continuous"/>
      <w:pgSz w:w="11906" w:h="16838" w:code="9"/>
      <w:pgMar w:top="1077" w:right="1418" w:bottom="737" w:left="1418" w:header="709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A2" w:rsidRDefault="007772A2" w:rsidP="001D759F">
      <w:r>
        <w:separator/>
      </w:r>
    </w:p>
  </w:endnote>
  <w:endnote w:type="continuationSeparator" w:id="0">
    <w:p w:rsidR="007772A2" w:rsidRDefault="007772A2" w:rsidP="001D7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A4" w:rsidRDefault="00A110A4">
    <w:pPr>
      <w:pStyle w:val="Voettekst"/>
      <w:rPr>
        <w:rFonts w:ascii="Arial" w:hAnsi="Arial" w:cs="Arial"/>
        <w:i/>
        <w:color w:val="0000FF"/>
        <w:sz w:val="16"/>
        <w:szCs w:val="16"/>
      </w:rPr>
    </w:pPr>
    <w:r>
      <w:rPr>
        <w:rFonts w:ascii="Arial" w:hAnsi="Arial" w:cs="Arial"/>
        <w:i/>
        <w:color w:val="0000FF"/>
        <w:sz w:val="16"/>
        <w:szCs w:val="16"/>
      </w:rPr>
      <w:t>___________________</w:t>
    </w:r>
  </w:p>
  <w:p w:rsidR="00A110A4" w:rsidRPr="00517462" w:rsidRDefault="00A110A4">
    <w:pPr>
      <w:pStyle w:val="Voettekst"/>
      <w:rPr>
        <w:rFonts w:ascii="Arial" w:hAnsi="Arial" w:cs="Arial"/>
        <w:i/>
        <w:color w:val="0000FF"/>
        <w:sz w:val="16"/>
        <w:szCs w:val="16"/>
      </w:rPr>
    </w:pPr>
    <w:proofErr w:type="spellStart"/>
    <w:r>
      <w:rPr>
        <w:rFonts w:ascii="Arial" w:hAnsi="Arial" w:cs="Arial"/>
        <w:i/>
        <w:color w:val="0000FF"/>
        <w:sz w:val="16"/>
        <w:szCs w:val="16"/>
      </w:rPr>
      <w:t>NME-Plaza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A2" w:rsidRDefault="007772A2" w:rsidP="001D759F">
      <w:r>
        <w:separator/>
      </w:r>
    </w:p>
  </w:footnote>
  <w:footnote w:type="continuationSeparator" w:id="0">
    <w:p w:rsidR="007772A2" w:rsidRDefault="007772A2" w:rsidP="001D7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nl-NL" w:vendorID="1" w:dllVersion="512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B58"/>
    <w:rsid w:val="000128A1"/>
    <w:rsid w:val="00014BD3"/>
    <w:rsid w:val="00017B77"/>
    <w:rsid w:val="0002095B"/>
    <w:rsid w:val="0003074B"/>
    <w:rsid w:val="00036DC8"/>
    <w:rsid w:val="0004116B"/>
    <w:rsid w:val="000522D1"/>
    <w:rsid w:val="00063319"/>
    <w:rsid w:val="00070F87"/>
    <w:rsid w:val="0007175C"/>
    <w:rsid w:val="00080E6E"/>
    <w:rsid w:val="000A0978"/>
    <w:rsid w:val="000A7A63"/>
    <w:rsid w:val="000C5BC4"/>
    <w:rsid w:val="000D3A11"/>
    <w:rsid w:val="000F531F"/>
    <w:rsid w:val="00105887"/>
    <w:rsid w:val="00126AD8"/>
    <w:rsid w:val="00126E97"/>
    <w:rsid w:val="00151A3F"/>
    <w:rsid w:val="00154F87"/>
    <w:rsid w:val="00170DAE"/>
    <w:rsid w:val="00176F8D"/>
    <w:rsid w:val="0018383F"/>
    <w:rsid w:val="001A1658"/>
    <w:rsid w:val="001A2C57"/>
    <w:rsid w:val="001A7249"/>
    <w:rsid w:val="001C5756"/>
    <w:rsid w:val="001D4ACF"/>
    <w:rsid w:val="001D6569"/>
    <w:rsid w:val="001D759F"/>
    <w:rsid w:val="001E1F97"/>
    <w:rsid w:val="001E22F2"/>
    <w:rsid w:val="00202221"/>
    <w:rsid w:val="00222DF2"/>
    <w:rsid w:val="00264427"/>
    <w:rsid w:val="002673D5"/>
    <w:rsid w:val="00270955"/>
    <w:rsid w:val="0027439F"/>
    <w:rsid w:val="002A5029"/>
    <w:rsid w:val="002B1250"/>
    <w:rsid w:val="002C54C0"/>
    <w:rsid w:val="002C62DD"/>
    <w:rsid w:val="00302864"/>
    <w:rsid w:val="00304715"/>
    <w:rsid w:val="00307FC1"/>
    <w:rsid w:val="00316745"/>
    <w:rsid w:val="00320D64"/>
    <w:rsid w:val="00327ADC"/>
    <w:rsid w:val="00332F71"/>
    <w:rsid w:val="003347EB"/>
    <w:rsid w:val="00361281"/>
    <w:rsid w:val="00363B79"/>
    <w:rsid w:val="003755B5"/>
    <w:rsid w:val="00381A46"/>
    <w:rsid w:val="00390BAE"/>
    <w:rsid w:val="00395A6E"/>
    <w:rsid w:val="003A408F"/>
    <w:rsid w:val="003C7A5D"/>
    <w:rsid w:val="003F1A96"/>
    <w:rsid w:val="00400CC2"/>
    <w:rsid w:val="004106E4"/>
    <w:rsid w:val="0042653D"/>
    <w:rsid w:val="00432480"/>
    <w:rsid w:val="00462414"/>
    <w:rsid w:val="004652A5"/>
    <w:rsid w:val="00484901"/>
    <w:rsid w:val="004B2D19"/>
    <w:rsid w:val="004C11A8"/>
    <w:rsid w:val="00503B6D"/>
    <w:rsid w:val="00517462"/>
    <w:rsid w:val="005216D2"/>
    <w:rsid w:val="005469D5"/>
    <w:rsid w:val="0055450C"/>
    <w:rsid w:val="005555A7"/>
    <w:rsid w:val="00576E71"/>
    <w:rsid w:val="0057757E"/>
    <w:rsid w:val="00584539"/>
    <w:rsid w:val="005850F2"/>
    <w:rsid w:val="005A0D1D"/>
    <w:rsid w:val="005A111D"/>
    <w:rsid w:val="005A2ACB"/>
    <w:rsid w:val="005A5ADD"/>
    <w:rsid w:val="005E4502"/>
    <w:rsid w:val="005F17C3"/>
    <w:rsid w:val="005F7DD7"/>
    <w:rsid w:val="00604EC9"/>
    <w:rsid w:val="00631025"/>
    <w:rsid w:val="00670F3E"/>
    <w:rsid w:val="00680F3A"/>
    <w:rsid w:val="006834CB"/>
    <w:rsid w:val="00692A0B"/>
    <w:rsid w:val="006E3479"/>
    <w:rsid w:val="006E5369"/>
    <w:rsid w:val="006F0153"/>
    <w:rsid w:val="007204E6"/>
    <w:rsid w:val="00726081"/>
    <w:rsid w:val="00727E3F"/>
    <w:rsid w:val="00731329"/>
    <w:rsid w:val="00743992"/>
    <w:rsid w:val="00760428"/>
    <w:rsid w:val="00774185"/>
    <w:rsid w:val="007772A2"/>
    <w:rsid w:val="00792E67"/>
    <w:rsid w:val="007A4C99"/>
    <w:rsid w:val="007A757B"/>
    <w:rsid w:val="007B2717"/>
    <w:rsid w:val="007C1EFE"/>
    <w:rsid w:val="007F03C1"/>
    <w:rsid w:val="00824766"/>
    <w:rsid w:val="008326DC"/>
    <w:rsid w:val="00836C64"/>
    <w:rsid w:val="00851EDF"/>
    <w:rsid w:val="00856483"/>
    <w:rsid w:val="00875C50"/>
    <w:rsid w:val="008A1ADD"/>
    <w:rsid w:val="008B63F3"/>
    <w:rsid w:val="00901C06"/>
    <w:rsid w:val="009041F1"/>
    <w:rsid w:val="0090657B"/>
    <w:rsid w:val="00961B39"/>
    <w:rsid w:val="00975560"/>
    <w:rsid w:val="009761C8"/>
    <w:rsid w:val="00986D5F"/>
    <w:rsid w:val="009956AF"/>
    <w:rsid w:val="009C651A"/>
    <w:rsid w:val="009D7468"/>
    <w:rsid w:val="00A012A4"/>
    <w:rsid w:val="00A110A4"/>
    <w:rsid w:val="00A26AEB"/>
    <w:rsid w:val="00A60FF7"/>
    <w:rsid w:val="00A61601"/>
    <w:rsid w:val="00A66A93"/>
    <w:rsid w:val="00A73E02"/>
    <w:rsid w:val="00A76608"/>
    <w:rsid w:val="00AC69E9"/>
    <w:rsid w:val="00AC6BA9"/>
    <w:rsid w:val="00AD66F1"/>
    <w:rsid w:val="00B15167"/>
    <w:rsid w:val="00B27F40"/>
    <w:rsid w:val="00B301E9"/>
    <w:rsid w:val="00B6127C"/>
    <w:rsid w:val="00B92EBE"/>
    <w:rsid w:val="00BA6C57"/>
    <w:rsid w:val="00BC0B9D"/>
    <w:rsid w:val="00BC4590"/>
    <w:rsid w:val="00BD6FDD"/>
    <w:rsid w:val="00BE0460"/>
    <w:rsid w:val="00BE114B"/>
    <w:rsid w:val="00BF09D6"/>
    <w:rsid w:val="00BF7106"/>
    <w:rsid w:val="00C0017A"/>
    <w:rsid w:val="00C01449"/>
    <w:rsid w:val="00C21928"/>
    <w:rsid w:val="00C270D3"/>
    <w:rsid w:val="00C320E5"/>
    <w:rsid w:val="00C37206"/>
    <w:rsid w:val="00C53A13"/>
    <w:rsid w:val="00C70A43"/>
    <w:rsid w:val="00C70B58"/>
    <w:rsid w:val="00C72389"/>
    <w:rsid w:val="00C86607"/>
    <w:rsid w:val="00C86FB1"/>
    <w:rsid w:val="00CB08D6"/>
    <w:rsid w:val="00CC20C8"/>
    <w:rsid w:val="00CC5BA6"/>
    <w:rsid w:val="00CD713A"/>
    <w:rsid w:val="00CE4C5D"/>
    <w:rsid w:val="00CF694E"/>
    <w:rsid w:val="00CF73FC"/>
    <w:rsid w:val="00D22118"/>
    <w:rsid w:val="00D2371D"/>
    <w:rsid w:val="00D32EFA"/>
    <w:rsid w:val="00D65B59"/>
    <w:rsid w:val="00DE300E"/>
    <w:rsid w:val="00DF1EAD"/>
    <w:rsid w:val="00DF77DD"/>
    <w:rsid w:val="00E0435F"/>
    <w:rsid w:val="00E04FCD"/>
    <w:rsid w:val="00E13E4B"/>
    <w:rsid w:val="00E22993"/>
    <w:rsid w:val="00E302DC"/>
    <w:rsid w:val="00E3509D"/>
    <w:rsid w:val="00E37F0D"/>
    <w:rsid w:val="00E72E36"/>
    <w:rsid w:val="00E83F04"/>
    <w:rsid w:val="00E854A9"/>
    <w:rsid w:val="00E85620"/>
    <w:rsid w:val="00EA1901"/>
    <w:rsid w:val="00EA5E41"/>
    <w:rsid w:val="00ED7B5F"/>
    <w:rsid w:val="00F005E7"/>
    <w:rsid w:val="00F030C6"/>
    <w:rsid w:val="00F178EE"/>
    <w:rsid w:val="00F221C4"/>
    <w:rsid w:val="00F37311"/>
    <w:rsid w:val="00F41875"/>
    <w:rsid w:val="00F508A0"/>
    <w:rsid w:val="00F927BB"/>
    <w:rsid w:val="00F93437"/>
    <w:rsid w:val="00FD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00CC2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0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2C62DD"/>
    <w:rPr>
      <w:color w:val="0000FF"/>
      <w:u w:val="single"/>
    </w:rPr>
  </w:style>
  <w:style w:type="character" w:styleId="GevolgdeHyperlink">
    <w:name w:val="FollowedHyperlink"/>
    <w:basedOn w:val="Standaardalinea-lettertype"/>
    <w:rsid w:val="009C651A"/>
    <w:rPr>
      <w:color w:val="800080"/>
      <w:u w:val="single"/>
    </w:rPr>
  </w:style>
  <w:style w:type="paragraph" w:styleId="Normaalweb">
    <w:name w:val="Normal (Web)"/>
    <w:basedOn w:val="Standaard"/>
    <w:rsid w:val="009041F1"/>
    <w:pPr>
      <w:spacing w:before="100" w:beforeAutospacing="1" w:after="100" w:afterAutospacing="1"/>
    </w:pPr>
    <w:rPr>
      <w:szCs w:val="24"/>
    </w:rPr>
  </w:style>
  <w:style w:type="character" w:customStyle="1" w:styleId="productsoverviewinfosku">
    <w:name w:val="productsoverviewinfosku"/>
    <w:basedOn w:val="Standaardalinea-lettertype"/>
    <w:rsid w:val="009041F1"/>
  </w:style>
  <w:style w:type="paragraph" w:styleId="Koptekst">
    <w:name w:val="header"/>
    <w:basedOn w:val="Standaard"/>
    <w:link w:val="KoptekstChar"/>
    <w:rsid w:val="001D75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D759F"/>
    <w:rPr>
      <w:sz w:val="24"/>
    </w:rPr>
  </w:style>
  <w:style w:type="paragraph" w:styleId="Voettekst">
    <w:name w:val="footer"/>
    <w:basedOn w:val="Standaard"/>
    <w:link w:val="VoettekstChar"/>
    <w:rsid w:val="001D75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D759F"/>
    <w:rPr>
      <w:sz w:val="24"/>
    </w:rPr>
  </w:style>
  <w:style w:type="paragraph" w:styleId="Ballontekst">
    <w:name w:val="Balloon Text"/>
    <w:basedOn w:val="Standaard"/>
    <w:link w:val="BallontekstChar"/>
    <w:rsid w:val="00851E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5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690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4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7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4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6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2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65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arempel.nl/2009/09/14/doelloos-slakken-observeren/" TargetMode="External"/><Relationship Id="rId18" Type="http://schemas.openxmlformats.org/officeDocument/2006/relationships/hyperlink" Target="http://www.veldwerkwinkel.nl/" TargetMode="External"/><Relationship Id="rId26" Type="http://schemas.openxmlformats.org/officeDocument/2006/relationships/hyperlink" Target="http://www.veldwerkwinkel.nl/" TargetMode="External"/><Relationship Id="rId39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hyperlink" Target="http://www.veldwerkwinkel.nl/" TargetMode="External"/><Relationship Id="rId42" Type="http://schemas.openxmlformats.org/officeDocument/2006/relationships/image" Target="media/image20.jpeg"/><Relationship Id="rId47" Type="http://schemas.openxmlformats.org/officeDocument/2006/relationships/hyperlink" Target="http://www.knnvuitgeverij.nl/NL/webwinkel/0/in%20beeld" TargetMode="External"/><Relationship Id="rId50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http://www.smartopschool.nl/nieuws/342-smart-document-camera-3d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www.outdoor-education.nl/" TargetMode="External"/><Relationship Id="rId33" Type="http://schemas.openxmlformats.org/officeDocument/2006/relationships/image" Target="media/image16.png"/><Relationship Id="rId38" Type="http://schemas.openxmlformats.org/officeDocument/2006/relationships/hyperlink" Target="http://www.veldwerkwinkel.nl/" TargetMode="External"/><Relationship Id="rId46" Type="http://schemas.openxmlformats.org/officeDocument/2006/relationships/hyperlink" Target="http://www.natuurmonumenten.nl/content/zoekkaartenboe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://www.bresser-online.nl/Webwinkel-Product-11205864/Bresser-FixFocus---10x25-Verrekijker.html" TargetMode="External"/><Relationship Id="rId29" Type="http://schemas.openxmlformats.org/officeDocument/2006/relationships/image" Target="media/image14.png"/><Relationship Id="rId41" Type="http://schemas.openxmlformats.org/officeDocument/2006/relationships/hyperlink" Target="http://www.outdoor-education.nl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2.jpeg"/><Relationship Id="rId32" Type="http://schemas.openxmlformats.org/officeDocument/2006/relationships/hyperlink" Target="http://www.veldwerkwinkel.nl/" TargetMode="External"/><Relationship Id="rId37" Type="http://schemas.openxmlformats.org/officeDocument/2006/relationships/image" Target="media/image18.png"/><Relationship Id="rId40" Type="http://schemas.openxmlformats.org/officeDocument/2006/relationships/hyperlink" Target="http://www.veldwerkwinkel.nl/" TargetMode="External"/><Relationship Id="rId45" Type="http://schemas.openxmlformats.org/officeDocument/2006/relationships/hyperlink" Target="http://www.veldwerkwinkel.n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veldwerkwinkel.nl/" TargetMode="External"/><Relationship Id="rId23" Type="http://schemas.openxmlformats.org/officeDocument/2006/relationships/hyperlink" Target="http://www.veldwerkwinkel.nl/" TargetMode="External"/><Relationship Id="rId28" Type="http://schemas.openxmlformats.org/officeDocument/2006/relationships/hyperlink" Target="http://www.veldwerkwinkel.nl/" TargetMode="External"/><Relationship Id="rId36" Type="http://schemas.openxmlformats.org/officeDocument/2006/relationships/hyperlink" Target="http://www.veldwerkwinkel.nl/" TargetMode="External"/><Relationship Id="rId49" Type="http://schemas.openxmlformats.org/officeDocument/2006/relationships/hyperlink" Target="http://winkel.natuurpunt.be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4" Type="http://schemas.openxmlformats.org/officeDocument/2006/relationships/hyperlink" Target="http://www.outdoor-education.nl/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3.png"/><Relationship Id="rId30" Type="http://schemas.openxmlformats.org/officeDocument/2006/relationships/hyperlink" Target="http://www.veldwerkwinkel.nl/" TargetMode="External"/><Relationship Id="rId35" Type="http://schemas.openxmlformats.org/officeDocument/2006/relationships/image" Target="media/image17.jpeg"/><Relationship Id="rId43" Type="http://schemas.openxmlformats.org/officeDocument/2006/relationships/hyperlink" Target="http://www.veldwerkwinkel.nl/" TargetMode="External"/><Relationship Id="rId48" Type="http://schemas.openxmlformats.org/officeDocument/2006/relationships/image" Target="media/image21.png"/><Relationship Id="rId8" Type="http://schemas.openxmlformats.org/officeDocument/2006/relationships/hyperlink" Target="http://www.veldwerkwinkel.nl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MATERIALEN</vt:lpstr>
    </vt:vector>
  </TitlesOfParts>
  <Company>St MEC</Company>
  <LinksUpToDate>false</LinksUpToDate>
  <CharactersWithSpaces>4562</CharactersWithSpaces>
  <SharedDoc>false</SharedDoc>
  <HLinks>
    <vt:vector size="138" baseType="variant">
      <vt:variant>
        <vt:i4>5439581</vt:i4>
      </vt:variant>
      <vt:variant>
        <vt:i4>72</vt:i4>
      </vt:variant>
      <vt:variant>
        <vt:i4>0</vt:i4>
      </vt:variant>
      <vt:variant>
        <vt:i4>5</vt:i4>
      </vt:variant>
      <vt:variant>
        <vt:lpwstr>http://winkel.natuurpunt.be/</vt:lpwstr>
      </vt:variant>
      <vt:variant>
        <vt:lpwstr/>
      </vt:variant>
      <vt:variant>
        <vt:i4>5308430</vt:i4>
      </vt:variant>
      <vt:variant>
        <vt:i4>69</vt:i4>
      </vt:variant>
      <vt:variant>
        <vt:i4>0</vt:i4>
      </vt:variant>
      <vt:variant>
        <vt:i4>5</vt:i4>
      </vt:variant>
      <vt:variant>
        <vt:lpwstr>http://www.knnvuitgeverij.nl/NL/webwinkel/0/in beeld</vt:lpwstr>
      </vt:variant>
      <vt:variant>
        <vt:lpwstr/>
      </vt:variant>
      <vt:variant>
        <vt:i4>7602237</vt:i4>
      </vt:variant>
      <vt:variant>
        <vt:i4>66</vt:i4>
      </vt:variant>
      <vt:variant>
        <vt:i4>0</vt:i4>
      </vt:variant>
      <vt:variant>
        <vt:i4>5</vt:i4>
      </vt:variant>
      <vt:variant>
        <vt:lpwstr>http://www.natuurmonumenten.nl/content/zoekkaartenboek</vt:lpwstr>
      </vt:variant>
      <vt:variant>
        <vt:lpwstr/>
      </vt:variant>
      <vt:variant>
        <vt:i4>655455</vt:i4>
      </vt:variant>
      <vt:variant>
        <vt:i4>63</vt:i4>
      </vt:variant>
      <vt:variant>
        <vt:i4>0</vt:i4>
      </vt:variant>
      <vt:variant>
        <vt:i4>5</vt:i4>
      </vt:variant>
      <vt:variant>
        <vt:lpwstr>http://www.veldwerkwinkel.nl/</vt:lpwstr>
      </vt:variant>
      <vt:variant>
        <vt:lpwstr/>
      </vt:variant>
      <vt:variant>
        <vt:i4>1704029</vt:i4>
      </vt:variant>
      <vt:variant>
        <vt:i4>60</vt:i4>
      </vt:variant>
      <vt:variant>
        <vt:i4>0</vt:i4>
      </vt:variant>
      <vt:variant>
        <vt:i4>5</vt:i4>
      </vt:variant>
      <vt:variant>
        <vt:lpwstr>http://www.outdoor-education.nl/</vt:lpwstr>
      </vt:variant>
      <vt:variant>
        <vt:lpwstr/>
      </vt:variant>
      <vt:variant>
        <vt:i4>655455</vt:i4>
      </vt:variant>
      <vt:variant>
        <vt:i4>57</vt:i4>
      </vt:variant>
      <vt:variant>
        <vt:i4>0</vt:i4>
      </vt:variant>
      <vt:variant>
        <vt:i4>5</vt:i4>
      </vt:variant>
      <vt:variant>
        <vt:lpwstr>http://www.veldwerkwinkel.nl/</vt:lpwstr>
      </vt:variant>
      <vt:variant>
        <vt:lpwstr/>
      </vt:variant>
      <vt:variant>
        <vt:i4>655455</vt:i4>
      </vt:variant>
      <vt:variant>
        <vt:i4>54</vt:i4>
      </vt:variant>
      <vt:variant>
        <vt:i4>0</vt:i4>
      </vt:variant>
      <vt:variant>
        <vt:i4>5</vt:i4>
      </vt:variant>
      <vt:variant>
        <vt:lpwstr>http://www.veldwerkwinkel.nl/</vt:lpwstr>
      </vt:variant>
      <vt:variant>
        <vt:lpwstr/>
      </vt:variant>
      <vt:variant>
        <vt:i4>7536699</vt:i4>
      </vt:variant>
      <vt:variant>
        <vt:i4>51</vt:i4>
      </vt:variant>
      <vt:variant>
        <vt:i4>0</vt:i4>
      </vt:variant>
      <vt:variant>
        <vt:i4>5</vt:i4>
      </vt:variant>
      <vt:variant>
        <vt:lpwstr>http://www.vermandel.com/productlist.php?action=search</vt:lpwstr>
      </vt:variant>
      <vt:variant>
        <vt:lpwstr/>
      </vt:variant>
      <vt:variant>
        <vt:i4>655455</vt:i4>
      </vt:variant>
      <vt:variant>
        <vt:i4>48</vt:i4>
      </vt:variant>
      <vt:variant>
        <vt:i4>0</vt:i4>
      </vt:variant>
      <vt:variant>
        <vt:i4>5</vt:i4>
      </vt:variant>
      <vt:variant>
        <vt:lpwstr>http://www.veldwerkwinkel.nl/</vt:lpwstr>
      </vt:variant>
      <vt:variant>
        <vt:lpwstr/>
      </vt:variant>
      <vt:variant>
        <vt:i4>1704029</vt:i4>
      </vt:variant>
      <vt:variant>
        <vt:i4>45</vt:i4>
      </vt:variant>
      <vt:variant>
        <vt:i4>0</vt:i4>
      </vt:variant>
      <vt:variant>
        <vt:i4>5</vt:i4>
      </vt:variant>
      <vt:variant>
        <vt:lpwstr>http://www.outdoor-education.nl/</vt:lpwstr>
      </vt:variant>
      <vt:variant>
        <vt:lpwstr/>
      </vt:variant>
      <vt:variant>
        <vt:i4>1704029</vt:i4>
      </vt:variant>
      <vt:variant>
        <vt:i4>42</vt:i4>
      </vt:variant>
      <vt:variant>
        <vt:i4>0</vt:i4>
      </vt:variant>
      <vt:variant>
        <vt:i4>5</vt:i4>
      </vt:variant>
      <vt:variant>
        <vt:lpwstr>http://www.outdoor-education.nl/</vt:lpwstr>
      </vt:variant>
      <vt:variant>
        <vt:lpwstr/>
      </vt:variant>
      <vt:variant>
        <vt:i4>1704029</vt:i4>
      </vt:variant>
      <vt:variant>
        <vt:i4>39</vt:i4>
      </vt:variant>
      <vt:variant>
        <vt:i4>0</vt:i4>
      </vt:variant>
      <vt:variant>
        <vt:i4>5</vt:i4>
      </vt:variant>
      <vt:variant>
        <vt:lpwstr>http://www.outdoor-education.nl/</vt:lpwstr>
      </vt:variant>
      <vt:variant>
        <vt:lpwstr/>
      </vt:variant>
      <vt:variant>
        <vt:i4>655455</vt:i4>
      </vt:variant>
      <vt:variant>
        <vt:i4>36</vt:i4>
      </vt:variant>
      <vt:variant>
        <vt:i4>0</vt:i4>
      </vt:variant>
      <vt:variant>
        <vt:i4>5</vt:i4>
      </vt:variant>
      <vt:variant>
        <vt:lpwstr>http://www.veldwerkwinkel.nl/</vt:lpwstr>
      </vt:variant>
      <vt:variant>
        <vt:lpwstr/>
      </vt:variant>
      <vt:variant>
        <vt:i4>655455</vt:i4>
      </vt:variant>
      <vt:variant>
        <vt:i4>33</vt:i4>
      </vt:variant>
      <vt:variant>
        <vt:i4>0</vt:i4>
      </vt:variant>
      <vt:variant>
        <vt:i4>5</vt:i4>
      </vt:variant>
      <vt:variant>
        <vt:lpwstr>http://www.veldwerkwinkel.nl/</vt:lpwstr>
      </vt:variant>
      <vt:variant>
        <vt:lpwstr/>
      </vt:variant>
      <vt:variant>
        <vt:i4>1704029</vt:i4>
      </vt:variant>
      <vt:variant>
        <vt:i4>30</vt:i4>
      </vt:variant>
      <vt:variant>
        <vt:i4>0</vt:i4>
      </vt:variant>
      <vt:variant>
        <vt:i4>5</vt:i4>
      </vt:variant>
      <vt:variant>
        <vt:lpwstr>http://www.outdoor-education.nl/</vt:lpwstr>
      </vt:variant>
      <vt:variant>
        <vt:lpwstr/>
      </vt:variant>
      <vt:variant>
        <vt:i4>655455</vt:i4>
      </vt:variant>
      <vt:variant>
        <vt:i4>27</vt:i4>
      </vt:variant>
      <vt:variant>
        <vt:i4>0</vt:i4>
      </vt:variant>
      <vt:variant>
        <vt:i4>5</vt:i4>
      </vt:variant>
      <vt:variant>
        <vt:lpwstr>http://www.veldwerkwinkel.nl/</vt:lpwstr>
      </vt:variant>
      <vt:variant>
        <vt:lpwstr/>
      </vt:variant>
      <vt:variant>
        <vt:i4>655455</vt:i4>
      </vt:variant>
      <vt:variant>
        <vt:i4>21</vt:i4>
      </vt:variant>
      <vt:variant>
        <vt:i4>0</vt:i4>
      </vt:variant>
      <vt:variant>
        <vt:i4>5</vt:i4>
      </vt:variant>
      <vt:variant>
        <vt:lpwstr>http://www.veldwerkwinkel.nl/</vt:lpwstr>
      </vt:variant>
      <vt:variant>
        <vt:lpwstr/>
      </vt:variant>
      <vt:variant>
        <vt:i4>655455</vt:i4>
      </vt:variant>
      <vt:variant>
        <vt:i4>15</vt:i4>
      </vt:variant>
      <vt:variant>
        <vt:i4>0</vt:i4>
      </vt:variant>
      <vt:variant>
        <vt:i4>5</vt:i4>
      </vt:variant>
      <vt:variant>
        <vt:lpwstr>http://www.veldwerkwinkel.nl/</vt:lpwstr>
      </vt:variant>
      <vt:variant>
        <vt:lpwstr/>
      </vt:variant>
      <vt:variant>
        <vt:i4>655455</vt:i4>
      </vt:variant>
      <vt:variant>
        <vt:i4>12</vt:i4>
      </vt:variant>
      <vt:variant>
        <vt:i4>0</vt:i4>
      </vt:variant>
      <vt:variant>
        <vt:i4>5</vt:i4>
      </vt:variant>
      <vt:variant>
        <vt:lpwstr>http://www.veldwerkwinkel.nl/</vt:lpwstr>
      </vt:variant>
      <vt:variant>
        <vt:lpwstr/>
      </vt:variant>
      <vt:variant>
        <vt:i4>655455</vt:i4>
      </vt:variant>
      <vt:variant>
        <vt:i4>9</vt:i4>
      </vt:variant>
      <vt:variant>
        <vt:i4>0</vt:i4>
      </vt:variant>
      <vt:variant>
        <vt:i4>5</vt:i4>
      </vt:variant>
      <vt:variant>
        <vt:lpwstr>http://www.veldwerkwinkel.nl/</vt:lpwstr>
      </vt:variant>
      <vt:variant>
        <vt:lpwstr/>
      </vt:variant>
      <vt:variant>
        <vt:i4>655455</vt:i4>
      </vt:variant>
      <vt:variant>
        <vt:i4>6</vt:i4>
      </vt:variant>
      <vt:variant>
        <vt:i4>0</vt:i4>
      </vt:variant>
      <vt:variant>
        <vt:i4>5</vt:i4>
      </vt:variant>
      <vt:variant>
        <vt:lpwstr>http://www.veldwerkwinkel.nl/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http://www.veldwerkwinkel.nl/</vt:lpwstr>
      </vt:variant>
      <vt:variant>
        <vt:lpwstr/>
      </vt:variant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http://www.veldwerkwinkel.nl/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MATERIALEN</dc:title>
  <dc:creator>Marjon</dc:creator>
  <cp:lastModifiedBy>mvdsteen</cp:lastModifiedBy>
  <cp:revision>3</cp:revision>
  <cp:lastPrinted>2015-11-30T14:32:00Z</cp:lastPrinted>
  <dcterms:created xsi:type="dcterms:W3CDTF">2014-03-31T15:27:00Z</dcterms:created>
  <dcterms:modified xsi:type="dcterms:W3CDTF">2015-11-30T16:38:00Z</dcterms:modified>
</cp:coreProperties>
</file>